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0E173" w14:textId="28E89C03" w:rsidR="004A6D5B" w:rsidRPr="00142D74" w:rsidRDefault="008172F3" w:rsidP="00CD2C4A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The </w:t>
      </w:r>
      <w:r w:rsidR="004A6D5B" w:rsidRPr="00142D74">
        <w:rPr>
          <w:b/>
          <w:bCs/>
        </w:rPr>
        <w:t xml:space="preserve">American </w:t>
      </w:r>
      <w:r>
        <w:rPr>
          <w:b/>
          <w:bCs/>
        </w:rPr>
        <w:t>Mis</w:t>
      </w:r>
      <w:r w:rsidR="00BE71B1">
        <w:rPr>
          <w:b/>
          <w:bCs/>
        </w:rPr>
        <w:t>-i</w:t>
      </w:r>
      <w:r w:rsidR="004A6D5B" w:rsidRPr="00142D74">
        <w:rPr>
          <w:b/>
          <w:bCs/>
        </w:rPr>
        <w:t>magination</w:t>
      </w:r>
      <w:r>
        <w:rPr>
          <w:b/>
          <w:bCs/>
        </w:rPr>
        <w:t xml:space="preserve"> of China</w:t>
      </w:r>
    </w:p>
    <w:p w14:paraId="7C65C2A7" w14:textId="558FE267" w:rsidR="004A6D5B" w:rsidRDefault="004A6D5B" w:rsidP="00CD2C4A">
      <w:pPr>
        <w:spacing w:after="0" w:line="240" w:lineRule="auto"/>
        <w:jc w:val="center"/>
      </w:pPr>
      <w:r>
        <w:t xml:space="preserve">Dealing with China when it’s </w:t>
      </w:r>
      <w:r w:rsidR="00451C40">
        <w:t xml:space="preserve">up, </w:t>
      </w:r>
      <w:r>
        <w:t xml:space="preserve">down, </w:t>
      </w:r>
      <w:r w:rsidR="00451C40">
        <w:t>or</w:t>
      </w:r>
      <w:r>
        <w:t xml:space="preserve"> ascendant</w:t>
      </w:r>
      <w:r w:rsidR="00C95F4D">
        <w:t>.</w:t>
      </w:r>
    </w:p>
    <w:p w14:paraId="10981667" w14:textId="77777777" w:rsidR="005803EA" w:rsidRDefault="005803EA" w:rsidP="00CD2C4A">
      <w:pPr>
        <w:spacing w:after="0" w:line="240" w:lineRule="auto"/>
        <w:jc w:val="center"/>
      </w:pPr>
    </w:p>
    <w:p w14:paraId="5EB57959" w14:textId="2588A5C3" w:rsidR="005803EA" w:rsidRPr="00D679EE" w:rsidRDefault="0086490F" w:rsidP="00CD2C4A">
      <w:pPr>
        <w:spacing w:after="0" w:line="240" w:lineRule="auto"/>
        <w:rPr>
          <w:i/>
          <w:iCs/>
        </w:rPr>
      </w:pPr>
      <w:r w:rsidRPr="00D679EE">
        <w:rPr>
          <w:i/>
          <w:iCs/>
        </w:rPr>
        <w:t xml:space="preserve">Let me begin, Zhuqing, by commending </w:t>
      </w:r>
      <w:r w:rsidR="003673B2" w:rsidRPr="00D679EE">
        <w:rPr>
          <w:i/>
          <w:iCs/>
        </w:rPr>
        <w:t xml:space="preserve">you and </w:t>
      </w:r>
      <w:r w:rsidRPr="00D679EE">
        <w:rPr>
          <w:i/>
          <w:iCs/>
        </w:rPr>
        <w:t>your students</w:t>
      </w:r>
      <w:r w:rsidR="00C259C8" w:rsidRPr="00D679EE">
        <w:rPr>
          <w:i/>
          <w:iCs/>
        </w:rPr>
        <w:t xml:space="preserve">. </w:t>
      </w:r>
      <w:r w:rsidR="009B020E" w:rsidRPr="00D679EE">
        <w:rPr>
          <w:i/>
          <w:iCs/>
        </w:rPr>
        <w:t xml:space="preserve">I </w:t>
      </w:r>
      <w:r w:rsidR="0013413A" w:rsidRPr="00D679EE">
        <w:rPr>
          <w:i/>
          <w:iCs/>
        </w:rPr>
        <w:t>could</w:t>
      </w:r>
      <w:r w:rsidR="00B74AD1" w:rsidRPr="00D679EE">
        <w:rPr>
          <w:i/>
          <w:iCs/>
        </w:rPr>
        <w:t>n’t</w:t>
      </w:r>
      <w:r w:rsidR="009B020E" w:rsidRPr="00D679EE">
        <w:rPr>
          <w:i/>
          <w:iCs/>
        </w:rPr>
        <w:t xml:space="preserve"> join your December </w:t>
      </w:r>
      <w:r w:rsidR="00A241EB" w:rsidRPr="00D679EE">
        <w:rPr>
          <w:i/>
          <w:iCs/>
        </w:rPr>
        <w:t>colloquium</w:t>
      </w:r>
      <w:r w:rsidR="00C6088F" w:rsidRPr="00D679EE">
        <w:rPr>
          <w:i/>
          <w:iCs/>
        </w:rPr>
        <w:t xml:space="preserve"> on John Hay and the Open Door Policy</w:t>
      </w:r>
      <w:r w:rsidR="00A241EB" w:rsidRPr="00D679EE">
        <w:rPr>
          <w:i/>
          <w:iCs/>
        </w:rPr>
        <w:t>,</w:t>
      </w:r>
      <w:r w:rsidR="009B020E" w:rsidRPr="00D679EE">
        <w:rPr>
          <w:i/>
          <w:iCs/>
        </w:rPr>
        <w:t xml:space="preserve"> but I </w:t>
      </w:r>
      <w:r w:rsidR="00993330" w:rsidRPr="00D679EE">
        <w:rPr>
          <w:i/>
          <w:iCs/>
        </w:rPr>
        <w:t>have</w:t>
      </w:r>
      <w:r w:rsidR="00101930" w:rsidRPr="00D679EE">
        <w:rPr>
          <w:i/>
          <w:iCs/>
        </w:rPr>
        <w:t xml:space="preserve"> </w:t>
      </w:r>
      <w:r w:rsidR="00B74AD1" w:rsidRPr="00D679EE">
        <w:rPr>
          <w:i/>
          <w:iCs/>
        </w:rPr>
        <w:t xml:space="preserve">since </w:t>
      </w:r>
      <w:r w:rsidR="00897D7D" w:rsidRPr="00D679EE">
        <w:rPr>
          <w:i/>
          <w:iCs/>
        </w:rPr>
        <w:t>watched the video of it</w:t>
      </w:r>
      <w:r w:rsidR="00C259C8" w:rsidRPr="00D679EE">
        <w:rPr>
          <w:i/>
          <w:iCs/>
        </w:rPr>
        <w:t xml:space="preserve">. </w:t>
      </w:r>
      <w:r w:rsidR="00B641A2" w:rsidRPr="00D679EE">
        <w:rPr>
          <w:i/>
          <w:iCs/>
        </w:rPr>
        <w:t>I learned a lot fr</w:t>
      </w:r>
      <w:r w:rsidR="005C3E2E" w:rsidRPr="00D679EE">
        <w:rPr>
          <w:i/>
          <w:iCs/>
        </w:rPr>
        <w:t xml:space="preserve">om </w:t>
      </w:r>
      <w:r w:rsidR="00B74AD1" w:rsidRPr="00D679EE">
        <w:rPr>
          <w:i/>
          <w:iCs/>
        </w:rPr>
        <w:t>it</w:t>
      </w:r>
      <w:r w:rsidR="00C259C8" w:rsidRPr="00D679EE">
        <w:rPr>
          <w:i/>
          <w:iCs/>
        </w:rPr>
        <w:t xml:space="preserve">. </w:t>
      </w:r>
      <w:r w:rsidR="00AE6798" w:rsidRPr="00D679EE">
        <w:rPr>
          <w:rFonts w:ascii="Aptos" w:hAnsi="Aptos"/>
          <w:i/>
          <w:iCs/>
          <w:color w:val="000000"/>
        </w:rPr>
        <w:t xml:space="preserve">The presentations your students gave </w:t>
      </w:r>
      <w:r w:rsidR="004E52DE" w:rsidRPr="00D679EE">
        <w:rPr>
          <w:rFonts w:ascii="Aptos" w:hAnsi="Aptos"/>
          <w:i/>
          <w:iCs/>
          <w:color w:val="000000"/>
        </w:rPr>
        <w:t>were</w:t>
      </w:r>
      <w:r w:rsidR="00453F36">
        <w:rPr>
          <w:rFonts w:ascii="Aptos" w:hAnsi="Aptos"/>
          <w:i/>
          <w:iCs/>
          <w:color w:val="000000"/>
        </w:rPr>
        <w:t xml:space="preserve"> </w:t>
      </w:r>
      <w:r w:rsidR="00821D28">
        <w:rPr>
          <w:rFonts w:ascii="Aptos" w:hAnsi="Aptos"/>
          <w:i/>
          <w:iCs/>
          <w:color w:val="000000"/>
        </w:rPr>
        <w:t xml:space="preserve">a </w:t>
      </w:r>
      <w:r w:rsidR="004E52DE" w:rsidRPr="00D679EE">
        <w:rPr>
          <w:rFonts w:ascii="Aptos" w:hAnsi="Aptos"/>
          <w:i/>
          <w:iCs/>
          <w:color w:val="000000"/>
        </w:rPr>
        <w:t>credit to them</w:t>
      </w:r>
      <w:r w:rsidR="00751D6F">
        <w:rPr>
          <w:rFonts w:ascii="Aptos" w:hAnsi="Aptos"/>
          <w:i/>
          <w:iCs/>
          <w:color w:val="000000"/>
        </w:rPr>
        <w:t>, to you,</w:t>
      </w:r>
      <w:r w:rsidR="004E52DE" w:rsidRPr="00D679EE">
        <w:rPr>
          <w:rFonts w:ascii="Aptos" w:hAnsi="Aptos"/>
          <w:i/>
          <w:iCs/>
          <w:color w:val="000000"/>
        </w:rPr>
        <w:t xml:space="preserve"> </w:t>
      </w:r>
      <w:r w:rsidR="00AE6798" w:rsidRPr="00D679EE">
        <w:rPr>
          <w:rFonts w:ascii="Aptos" w:hAnsi="Aptos"/>
          <w:i/>
          <w:iCs/>
          <w:color w:val="000000"/>
        </w:rPr>
        <w:t xml:space="preserve">and </w:t>
      </w:r>
      <w:r w:rsidR="004E52DE" w:rsidRPr="00D679EE">
        <w:rPr>
          <w:rFonts w:ascii="Aptos" w:hAnsi="Aptos"/>
          <w:i/>
          <w:iCs/>
          <w:color w:val="000000"/>
        </w:rPr>
        <w:t xml:space="preserve">to </w:t>
      </w:r>
      <w:r w:rsidR="00AE6798" w:rsidRPr="00D679EE">
        <w:rPr>
          <w:rFonts w:ascii="Aptos" w:hAnsi="Aptos"/>
          <w:i/>
          <w:iCs/>
          <w:color w:val="000000"/>
        </w:rPr>
        <w:t>Brown</w:t>
      </w:r>
      <w:r w:rsidR="00462267" w:rsidRPr="00D679EE">
        <w:rPr>
          <w:rFonts w:ascii="Aptos" w:hAnsi="Aptos"/>
          <w:i/>
          <w:iCs/>
          <w:color w:val="000000"/>
        </w:rPr>
        <w:t xml:space="preserve">. </w:t>
      </w:r>
      <w:r w:rsidR="002132D3" w:rsidRPr="00D679EE">
        <w:rPr>
          <w:i/>
          <w:iCs/>
        </w:rPr>
        <w:t>It’s an honor to join you today.</w:t>
      </w:r>
    </w:p>
    <w:p w14:paraId="2449FDDD" w14:textId="77777777" w:rsidR="002132D3" w:rsidRDefault="002132D3" w:rsidP="00CD2C4A">
      <w:pPr>
        <w:spacing w:after="0" w:line="240" w:lineRule="auto"/>
      </w:pPr>
    </w:p>
    <w:p w14:paraId="45A43FA4" w14:textId="1C68CDD5" w:rsidR="008C7BB7" w:rsidRDefault="002132D3" w:rsidP="00CD2C4A">
      <w:pPr>
        <w:spacing w:after="0" w:line="240" w:lineRule="auto"/>
      </w:pPr>
      <w:r>
        <w:t>This is the 250</w:t>
      </w:r>
      <w:r w:rsidRPr="002132D3">
        <w:rPr>
          <w:vertAlign w:val="superscript"/>
        </w:rPr>
        <w:t>th</w:t>
      </w:r>
      <w:r>
        <w:t xml:space="preserve"> ann</w:t>
      </w:r>
      <w:r w:rsidR="004E06AB">
        <w:t xml:space="preserve">iversary of America’s declaration of independence and the </w:t>
      </w:r>
      <w:r w:rsidR="00FD4137">
        <w:t xml:space="preserve">243rd anniversary of </w:t>
      </w:r>
      <w:r w:rsidR="004166B5">
        <w:t>G</w:t>
      </w:r>
      <w:r w:rsidR="00A24B15">
        <w:t>reat Britain</w:t>
      </w:r>
      <w:r w:rsidR="004166B5">
        <w:t>’s acceptance of it</w:t>
      </w:r>
      <w:r w:rsidR="00C259C8">
        <w:t xml:space="preserve">. </w:t>
      </w:r>
      <w:r w:rsidR="007D1733">
        <w:t>Back then</w:t>
      </w:r>
      <w:r w:rsidR="00947021">
        <w:t xml:space="preserve">, China </w:t>
      </w:r>
      <w:r w:rsidR="00C30620">
        <w:t>was one</w:t>
      </w:r>
      <w:r w:rsidR="00947021">
        <w:t xml:space="preserve">-third </w:t>
      </w:r>
      <w:r w:rsidR="008D52C8">
        <w:t xml:space="preserve">or more </w:t>
      </w:r>
      <w:r w:rsidR="00947021">
        <w:t>of the global economy</w:t>
      </w:r>
      <w:r w:rsidR="00C259C8">
        <w:t xml:space="preserve">. </w:t>
      </w:r>
      <w:r w:rsidR="002054CD">
        <w:t>British mercantilism</w:t>
      </w:r>
      <w:r w:rsidR="00C570D3">
        <w:t xml:space="preserve"> had </w:t>
      </w:r>
      <w:r w:rsidR="00AF3810">
        <w:t>compelled</w:t>
      </w:r>
      <w:r w:rsidR="00C570D3">
        <w:t xml:space="preserve"> </w:t>
      </w:r>
      <w:r w:rsidR="00852C5F">
        <w:t xml:space="preserve">Americans </w:t>
      </w:r>
      <w:r w:rsidR="00C570D3">
        <w:t xml:space="preserve">to go through British intermediaries to deal with </w:t>
      </w:r>
      <w:r w:rsidR="00AF3810">
        <w:t>China</w:t>
      </w:r>
      <w:r w:rsidR="00C259C8">
        <w:t xml:space="preserve">. </w:t>
      </w:r>
      <w:r w:rsidR="00852C5F">
        <w:t>We</w:t>
      </w:r>
      <w:r w:rsidR="001C1E6A">
        <w:t xml:space="preserve"> – </w:t>
      </w:r>
      <w:r w:rsidR="003534AC">
        <w:t>including</w:t>
      </w:r>
      <w:r w:rsidR="001C1E6A">
        <w:t xml:space="preserve"> at least one of </w:t>
      </w:r>
      <w:r w:rsidR="003534AC">
        <w:t xml:space="preserve">my </w:t>
      </w:r>
      <w:r w:rsidR="00F53F16">
        <w:t xml:space="preserve">Yankee </w:t>
      </w:r>
      <w:r w:rsidR="003534AC">
        <w:t xml:space="preserve">ancestors </w:t>
      </w:r>
      <w:r w:rsidR="00710FDE">
        <w:t>–</w:t>
      </w:r>
      <w:r w:rsidR="003534AC">
        <w:t xml:space="preserve"> </w:t>
      </w:r>
      <w:r w:rsidR="00710FDE">
        <w:t>immediately</w:t>
      </w:r>
      <w:r w:rsidR="00386675">
        <w:t xml:space="preserve"> took advantage of </w:t>
      </w:r>
      <w:r w:rsidR="00C23049">
        <w:t>independence</w:t>
      </w:r>
      <w:r w:rsidR="00386675">
        <w:t xml:space="preserve"> to</w:t>
      </w:r>
      <w:r w:rsidR="00C23049">
        <w:t xml:space="preserve"> bypass the British </w:t>
      </w:r>
      <w:r w:rsidR="00C136B3">
        <w:t xml:space="preserve">and open direct trade relations </w:t>
      </w:r>
      <w:r w:rsidR="00386675">
        <w:t xml:space="preserve">with </w:t>
      </w:r>
      <w:r w:rsidR="008C7BB7">
        <w:t>China</w:t>
      </w:r>
      <w:r w:rsidR="00C259C8">
        <w:t xml:space="preserve">. </w:t>
      </w:r>
    </w:p>
    <w:p w14:paraId="76EBCF95" w14:textId="77777777" w:rsidR="008C7BB7" w:rsidRDefault="008C7BB7" w:rsidP="00CD2C4A">
      <w:pPr>
        <w:spacing w:after="0" w:line="240" w:lineRule="auto"/>
      </w:pPr>
    </w:p>
    <w:p w14:paraId="2BAA2248" w14:textId="37E0D979" w:rsidR="002A5124" w:rsidRDefault="00664D9B" w:rsidP="00CD2C4A">
      <w:pPr>
        <w:spacing w:after="0" w:line="240" w:lineRule="auto"/>
      </w:pPr>
      <w:r>
        <w:t>Americans coveted China’s</w:t>
      </w:r>
      <w:r w:rsidR="00606008">
        <w:t xml:space="preserve"> </w:t>
      </w:r>
      <w:r w:rsidR="00DC41AE">
        <w:t xml:space="preserve">unique </w:t>
      </w:r>
      <w:r w:rsidR="00A829C5">
        <w:t xml:space="preserve">commodities and </w:t>
      </w:r>
      <w:r w:rsidR="00DC41AE">
        <w:t>technologies</w:t>
      </w:r>
      <w:r w:rsidR="00C259C8">
        <w:t xml:space="preserve">. </w:t>
      </w:r>
      <w:r w:rsidR="008C7BB7">
        <w:t>Think of</w:t>
      </w:r>
      <w:r w:rsidR="00DC41AE">
        <w:t xml:space="preserve"> </w:t>
      </w:r>
      <w:r w:rsidR="00A829C5">
        <w:t xml:space="preserve">tea, </w:t>
      </w:r>
      <w:r w:rsidR="00F13D7E">
        <w:t>silk, porcelain,</w:t>
      </w:r>
      <w:r w:rsidR="00516989">
        <w:t xml:space="preserve"> </w:t>
      </w:r>
      <w:r w:rsidR="003773E7">
        <w:t>lacquerware,</w:t>
      </w:r>
      <w:r w:rsidR="00F13D7E">
        <w:t xml:space="preserve"> and </w:t>
      </w:r>
      <w:r w:rsidR="005B4DA5">
        <w:t>cabinetry</w:t>
      </w:r>
      <w:r w:rsidR="00C259C8">
        <w:t xml:space="preserve">. </w:t>
      </w:r>
      <w:r>
        <w:t xml:space="preserve">We </w:t>
      </w:r>
      <w:r w:rsidR="008468DA">
        <w:t xml:space="preserve">combined </w:t>
      </w:r>
      <w:r w:rsidR="0018047E">
        <w:t xml:space="preserve">civilizational awe and </w:t>
      </w:r>
      <w:r w:rsidR="0056576F">
        <w:t xml:space="preserve">idealistic naïveté </w:t>
      </w:r>
      <w:r w:rsidR="00205B36">
        <w:t>with greed</w:t>
      </w:r>
      <w:r w:rsidR="006977A3">
        <w:t xml:space="preserve"> a</w:t>
      </w:r>
      <w:r w:rsidR="00D948F7">
        <w:t xml:space="preserve">s </w:t>
      </w:r>
      <w:r w:rsidR="00205B36">
        <w:t>we</w:t>
      </w:r>
      <w:r w:rsidR="00D948F7">
        <w:t xml:space="preserve"> sought to </w:t>
      </w:r>
      <w:r w:rsidR="00205B36">
        <w:t xml:space="preserve">compete with the British for </w:t>
      </w:r>
      <w:r w:rsidR="00687C55">
        <w:t xml:space="preserve">the premier role in the China market </w:t>
      </w:r>
      <w:r w:rsidR="000D5C60">
        <w:t xml:space="preserve">that </w:t>
      </w:r>
      <w:r w:rsidR="00687C55">
        <w:t>their navy had gained for them</w:t>
      </w:r>
      <w:r w:rsidR="00B9501A">
        <w:t>.</w:t>
      </w:r>
      <w:r w:rsidR="006136F0">
        <w:t xml:space="preserve"> </w:t>
      </w:r>
      <w:r w:rsidR="00F86165">
        <w:t>In 1835</w:t>
      </w:r>
      <w:r w:rsidR="00D43AAC">
        <w:t xml:space="preserve">, we </w:t>
      </w:r>
      <w:r w:rsidR="009C1BAC">
        <w:t xml:space="preserve">deployed our own naval power </w:t>
      </w:r>
      <w:r w:rsidR="00F43497">
        <w:t xml:space="preserve">to the Western Pacific </w:t>
      </w:r>
      <w:r w:rsidR="009C1BAC">
        <w:t>to protect American citizens and their commercial interests in and around China</w:t>
      </w:r>
      <w:r w:rsidR="00C259C8">
        <w:t xml:space="preserve">. </w:t>
      </w:r>
    </w:p>
    <w:p w14:paraId="3456EC14" w14:textId="77777777" w:rsidR="002A5124" w:rsidRDefault="002A5124" w:rsidP="00CD2C4A">
      <w:pPr>
        <w:spacing w:after="0" w:line="240" w:lineRule="auto"/>
      </w:pPr>
    </w:p>
    <w:p w14:paraId="1D6F87F5" w14:textId="4803C5EE" w:rsidR="00F86165" w:rsidRDefault="00264AC5" w:rsidP="00CD2C4A">
      <w:pPr>
        <w:spacing w:after="0" w:line="240" w:lineRule="auto"/>
      </w:pPr>
      <w:r>
        <w:t>The United States was</w:t>
      </w:r>
      <w:r w:rsidR="00CA39A3">
        <w:t xml:space="preserve"> not</w:t>
      </w:r>
      <w:r w:rsidR="008E2269">
        <w:t xml:space="preserve"> a formal</w:t>
      </w:r>
      <w:r w:rsidR="00CA39A3">
        <w:t xml:space="preserve"> participant in the Anglo-Chinese Opium Wars of 1839-42 and 1856-60</w:t>
      </w:r>
      <w:r w:rsidR="00C259C8">
        <w:t xml:space="preserve">. </w:t>
      </w:r>
      <w:r w:rsidR="00CA39A3">
        <w:t xml:space="preserve">Nevertheless, the presence of </w:t>
      </w:r>
      <w:r w:rsidR="002A5124">
        <w:t>our so-called</w:t>
      </w:r>
      <w:r w:rsidR="00CA39A3">
        <w:t xml:space="preserve"> </w:t>
      </w:r>
      <w:r w:rsidR="002A5124">
        <w:t>“</w:t>
      </w:r>
      <w:r w:rsidR="00CA39A3">
        <w:t>East India Squadron</w:t>
      </w:r>
      <w:r w:rsidR="002A5124">
        <w:t>”</w:t>
      </w:r>
      <w:r w:rsidR="00CA39A3">
        <w:t xml:space="preserve"> in Chinese waters enabled </w:t>
      </w:r>
      <w:r>
        <w:t>us</w:t>
      </w:r>
      <w:r w:rsidR="00CA39A3">
        <w:t xml:space="preserve"> to piggyback on British victories</w:t>
      </w:r>
      <w:r w:rsidR="002A5124">
        <w:t xml:space="preserve"> and </w:t>
      </w:r>
      <w:r w:rsidR="00CA39A3">
        <w:t xml:space="preserve">to gain the same concessions from the Chinese that </w:t>
      </w:r>
      <w:r w:rsidR="00763974">
        <w:t>Britain</w:t>
      </w:r>
      <w:r w:rsidR="00CA39A3">
        <w:t xml:space="preserve"> had, including extraterritorial rights in five "treaty ports."</w:t>
      </w:r>
      <w:r w:rsidR="00CE593A">
        <w:t xml:space="preserve"> </w:t>
      </w:r>
    </w:p>
    <w:p w14:paraId="4ACC5C39" w14:textId="77777777" w:rsidR="00111207" w:rsidRDefault="00111207" w:rsidP="00CD2C4A">
      <w:pPr>
        <w:spacing w:after="0" w:line="240" w:lineRule="auto"/>
      </w:pPr>
    </w:p>
    <w:p w14:paraId="7E4523C7" w14:textId="0776E009" w:rsidR="00052A80" w:rsidRDefault="00CE593A" w:rsidP="00CD2C4A">
      <w:pPr>
        <w:spacing w:after="0" w:line="240" w:lineRule="auto"/>
      </w:pPr>
      <w:r>
        <w:t xml:space="preserve">Despite </w:t>
      </w:r>
      <w:r w:rsidR="004435AC">
        <w:t>this opportunism, Americans</w:t>
      </w:r>
      <w:r w:rsidR="00AF55BC">
        <w:t xml:space="preserve"> </w:t>
      </w:r>
      <w:r w:rsidR="008E2269">
        <w:t xml:space="preserve">self-righteously </w:t>
      </w:r>
      <w:r w:rsidR="00B3006B">
        <w:t xml:space="preserve">conceived of our role as </w:t>
      </w:r>
      <w:r w:rsidR="00CB217E">
        <w:t xml:space="preserve">different from the </w:t>
      </w:r>
      <w:r w:rsidR="00F268AC">
        <w:t>European powers</w:t>
      </w:r>
      <w:r w:rsidR="00CB217E">
        <w:t xml:space="preserve"> engaged in carving </w:t>
      </w:r>
      <w:r w:rsidR="00CC223C">
        <w:t xml:space="preserve">China </w:t>
      </w:r>
      <w:r w:rsidR="00D53234">
        <w:t xml:space="preserve">up </w:t>
      </w:r>
      <w:r w:rsidR="00CC223C">
        <w:t xml:space="preserve">into </w:t>
      </w:r>
      <w:r w:rsidR="000431DC">
        <w:t>subnational markets they could dominate</w:t>
      </w:r>
      <w:r w:rsidR="004435AC">
        <w:t xml:space="preserve">. </w:t>
      </w:r>
      <w:r w:rsidR="004414F6">
        <w:t>B</w:t>
      </w:r>
      <w:r w:rsidR="00CC223C">
        <w:t xml:space="preserve">ut the Chinese </w:t>
      </w:r>
      <w:r w:rsidR="00867167">
        <w:t xml:space="preserve">quite naturally saw </w:t>
      </w:r>
      <w:r w:rsidR="00CC223C">
        <w:t xml:space="preserve">us as fellow travelers of </w:t>
      </w:r>
      <w:r w:rsidR="009D1901">
        <w:t>European imperialis</w:t>
      </w:r>
      <w:r w:rsidR="004414F6">
        <w:t>m</w:t>
      </w:r>
      <w:r w:rsidR="00C259C8">
        <w:t xml:space="preserve">. </w:t>
      </w:r>
      <w:r w:rsidR="004414F6">
        <w:t>The</w:t>
      </w:r>
      <w:r w:rsidR="00192A95">
        <w:t>y</w:t>
      </w:r>
      <w:r w:rsidR="004414F6">
        <w:t xml:space="preserve"> </w:t>
      </w:r>
      <w:r w:rsidR="008424CB">
        <w:t>view</w:t>
      </w:r>
      <w:r w:rsidR="004414F6">
        <w:t xml:space="preserve"> us </w:t>
      </w:r>
      <w:r w:rsidR="001E6A44">
        <w:t xml:space="preserve">now </w:t>
      </w:r>
      <w:r w:rsidR="004414F6">
        <w:t>as</w:t>
      </w:r>
      <w:r w:rsidR="00A41CA9">
        <w:t xml:space="preserve"> </w:t>
      </w:r>
      <w:r w:rsidR="009D1901">
        <w:t xml:space="preserve">somewhere near the center of their “century of </w:t>
      </w:r>
      <w:r w:rsidR="00C34113">
        <w:t>humiliation.”</w:t>
      </w:r>
      <w:r w:rsidR="00AA7C6F">
        <w:t xml:space="preserve">  </w:t>
      </w:r>
    </w:p>
    <w:p w14:paraId="2C8E5B31" w14:textId="77777777" w:rsidR="00867167" w:rsidRDefault="00867167" w:rsidP="00CD2C4A">
      <w:pPr>
        <w:spacing w:after="0" w:line="240" w:lineRule="auto"/>
      </w:pPr>
    </w:p>
    <w:p w14:paraId="22C58A32" w14:textId="3A942E1B" w:rsidR="00052A80" w:rsidRDefault="00052A80" w:rsidP="00CD2C4A">
      <w:pPr>
        <w:spacing w:after="0" w:line="240" w:lineRule="auto"/>
      </w:pPr>
      <w:r>
        <w:t xml:space="preserve">In </w:t>
      </w:r>
      <w:r w:rsidR="00050A4D">
        <w:t xml:space="preserve">1853, the </w:t>
      </w:r>
      <w:r w:rsidR="0008610D">
        <w:t xml:space="preserve">same </w:t>
      </w:r>
      <w:r w:rsidR="00050A4D">
        <w:t xml:space="preserve">U.S. </w:t>
      </w:r>
      <w:r w:rsidR="00DE5E42">
        <w:t xml:space="preserve">side-wheel frigate that </w:t>
      </w:r>
      <w:r w:rsidR="00C34113">
        <w:t xml:space="preserve">Commodore Perry </w:t>
      </w:r>
      <w:r w:rsidR="00DE5E42">
        <w:t xml:space="preserve">had </w:t>
      </w:r>
      <w:r w:rsidR="00C34113">
        <w:t xml:space="preserve">used to </w:t>
      </w:r>
      <w:r w:rsidR="00DE5E42">
        <w:t xml:space="preserve">force Japan to </w:t>
      </w:r>
      <w:r w:rsidR="00ED0DBA">
        <w:t>open trade relations with us steamed up the Yangtse</w:t>
      </w:r>
      <w:r w:rsidR="00C259C8">
        <w:t xml:space="preserve">. </w:t>
      </w:r>
      <w:r w:rsidR="00111207">
        <w:t>Eventually, the "Yangtze River Patrol" was incorporated into the "United States Asiatic Fleet</w:t>
      </w:r>
      <w:r w:rsidR="00462941">
        <w:t>.</w:t>
      </w:r>
      <w:r w:rsidR="00111207">
        <w:t xml:space="preserve">" </w:t>
      </w:r>
      <w:r w:rsidR="00D6596F">
        <w:t xml:space="preserve">This </w:t>
      </w:r>
      <w:r w:rsidR="006C65CB">
        <w:t xml:space="preserve">purpose of this </w:t>
      </w:r>
      <w:r w:rsidR="00703619">
        <w:t>expanded naval presence</w:t>
      </w:r>
      <w:r w:rsidR="00D6596F">
        <w:t xml:space="preserve"> was </w:t>
      </w:r>
      <w:r w:rsidR="006C65CB">
        <w:t>t</w:t>
      </w:r>
      <w:r w:rsidR="00D6596F">
        <w:t xml:space="preserve">o </w:t>
      </w:r>
      <w:r w:rsidR="00111207">
        <w:t>uphold the U.S. "Open Door" policy in China</w:t>
      </w:r>
      <w:r w:rsidR="00F5109F">
        <w:t xml:space="preserve"> – the subject of your December colloquium</w:t>
      </w:r>
      <w:r w:rsidR="00845C66">
        <w:t xml:space="preserve"> – and </w:t>
      </w:r>
      <w:r w:rsidR="00AD461C">
        <w:t xml:space="preserve">to </w:t>
      </w:r>
      <w:r w:rsidR="00845C66">
        <w:t>defend the new American colony in the Philippines.</w:t>
      </w:r>
      <w:r w:rsidR="007B437D">
        <w:t xml:space="preserve"> </w:t>
      </w:r>
      <w:r w:rsidR="006C514A">
        <w:t>Hay’s</w:t>
      </w:r>
      <w:r w:rsidR="00200F2D">
        <w:t xml:space="preserve"> </w:t>
      </w:r>
      <w:r w:rsidR="00E422AD">
        <w:t xml:space="preserve">“Open Door” </w:t>
      </w:r>
      <w:r w:rsidR="009B5D52">
        <w:t>initiative</w:t>
      </w:r>
      <w:r w:rsidR="00707098">
        <w:t xml:space="preserve"> </w:t>
      </w:r>
      <w:r w:rsidR="00E422AD">
        <w:t xml:space="preserve">coincided with the emergence of the United States as an imperialist power in </w:t>
      </w:r>
      <w:r w:rsidR="005A3771">
        <w:t>our</w:t>
      </w:r>
      <w:r w:rsidR="00E422AD">
        <w:t xml:space="preserve"> own right.</w:t>
      </w:r>
      <w:r w:rsidR="00017094">
        <w:t xml:space="preserve"> </w:t>
      </w:r>
      <w:r w:rsidR="00B40BC2">
        <w:t xml:space="preserve">In </w:t>
      </w:r>
      <w:r w:rsidR="00270966">
        <w:t xml:space="preserve">1893, we </w:t>
      </w:r>
      <w:r w:rsidR="00707098">
        <w:t xml:space="preserve">had </w:t>
      </w:r>
      <w:r w:rsidR="00270966">
        <w:t>overthr</w:t>
      </w:r>
      <w:r w:rsidR="00707098">
        <w:t>own</w:t>
      </w:r>
      <w:r w:rsidR="00270966">
        <w:t xml:space="preserve"> the Hawaiian monarchy. In 1898, we </w:t>
      </w:r>
      <w:r w:rsidR="009E5292">
        <w:t xml:space="preserve">annexed </w:t>
      </w:r>
      <w:r w:rsidR="00490359">
        <w:t>Hawaii</w:t>
      </w:r>
      <w:r w:rsidR="009E5292">
        <w:t xml:space="preserve">. That same year, we </w:t>
      </w:r>
      <w:r w:rsidR="00270966">
        <w:t>went to war with Spain</w:t>
      </w:r>
      <w:r w:rsidR="00462267">
        <w:t>.</w:t>
      </w:r>
      <w:r w:rsidR="00462267" w:rsidRPr="00FB7B8F">
        <w:t xml:space="preserve"> </w:t>
      </w:r>
      <w:r w:rsidR="00FB7B8F">
        <w:t xml:space="preserve">John Hay called </w:t>
      </w:r>
      <w:r w:rsidR="00710B97">
        <w:t>that</w:t>
      </w:r>
      <w:r w:rsidR="00FB7B8F">
        <w:t xml:space="preserve"> a “splendid little war.”  </w:t>
      </w:r>
    </w:p>
    <w:p w14:paraId="154C430F" w14:textId="77777777" w:rsidR="0008610D" w:rsidRDefault="0008610D" w:rsidP="00CD2C4A">
      <w:pPr>
        <w:spacing w:after="0" w:line="240" w:lineRule="auto"/>
      </w:pPr>
    </w:p>
    <w:p w14:paraId="4AC0005F" w14:textId="65A9C5D1" w:rsidR="002419E7" w:rsidRDefault="00FB7B8F" w:rsidP="00CD2C4A">
      <w:pPr>
        <w:widowControl w:val="0"/>
        <w:spacing w:line="240" w:lineRule="auto"/>
        <w:rPr>
          <w:color w:val="000000"/>
        </w:rPr>
      </w:pPr>
      <w:r>
        <w:lastRenderedPageBreak/>
        <w:t xml:space="preserve">The </w:t>
      </w:r>
      <w:r w:rsidR="00710B97">
        <w:t xml:space="preserve">Spanish-American </w:t>
      </w:r>
      <w:r>
        <w:t>war</w:t>
      </w:r>
      <w:r w:rsidR="00BF620A">
        <w:t xml:space="preserve"> extended “Manifest Destiny”</w:t>
      </w:r>
      <w:r>
        <w:t xml:space="preserve"> into the Caribbean </w:t>
      </w:r>
      <w:r w:rsidR="00882E48">
        <w:t>and across</w:t>
      </w:r>
      <w:r w:rsidR="00BF620A">
        <w:t xml:space="preserve"> the Pacific. </w:t>
      </w:r>
      <w:r w:rsidR="00882E48">
        <w:t>It gained us the Philippines – our own colony in Pacific Asia</w:t>
      </w:r>
      <w:r w:rsidR="00C259C8">
        <w:t xml:space="preserve">. </w:t>
      </w:r>
      <w:r w:rsidR="00BF620A">
        <w:t xml:space="preserve">Hay’s proclamation of the “Open Door” </w:t>
      </w:r>
      <w:r w:rsidR="00A0179A">
        <w:t xml:space="preserve">a year </w:t>
      </w:r>
      <w:r w:rsidR="00941624">
        <w:t>later</w:t>
      </w:r>
      <w:r w:rsidR="00EB1B4C">
        <w:t xml:space="preserve"> </w:t>
      </w:r>
      <w:r w:rsidR="00B1557A">
        <w:t xml:space="preserve">in 1899 </w:t>
      </w:r>
      <w:r w:rsidR="004E25A2">
        <w:t xml:space="preserve">was </w:t>
      </w:r>
      <w:r w:rsidR="0046026D">
        <w:t xml:space="preserve">clearly </w:t>
      </w:r>
      <w:r w:rsidR="004E25A2">
        <w:t xml:space="preserve">more anti-mercantilist than altruistic </w:t>
      </w:r>
      <w:r w:rsidR="00490359">
        <w:t>despite seeking</w:t>
      </w:r>
      <w:r w:rsidR="004E25A2">
        <w:t xml:space="preserve"> to position </w:t>
      </w:r>
      <w:r w:rsidR="0046026D">
        <w:t xml:space="preserve">the United States </w:t>
      </w:r>
      <w:r w:rsidR="00E674A7">
        <w:t>as a disinterested, moral protector of China</w:t>
      </w:r>
      <w:r w:rsidR="003C7B1D">
        <w:t xml:space="preserve">. </w:t>
      </w:r>
      <w:r w:rsidR="00404E43">
        <w:rPr>
          <w:color w:val="000000"/>
        </w:rPr>
        <w:t xml:space="preserve">Most </w:t>
      </w:r>
      <w:r w:rsidR="00BF620A">
        <w:rPr>
          <w:color w:val="000000"/>
        </w:rPr>
        <w:t xml:space="preserve">Americans </w:t>
      </w:r>
      <w:r w:rsidR="00404E43">
        <w:rPr>
          <w:color w:val="000000"/>
        </w:rPr>
        <w:t xml:space="preserve">viewed </w:t>
      </w:r>
      <w:r w:rsidR="002D4F33">
        <w:rPr>
          <w:color w:val="000000"/>
        </w:rPr>
        <w:t xml:space="preserve">Hay’s policy with </w:t>
      </w:r>
      <w:r w:rsidR="00B66AC5">
        <w:rPr>
          <w:color w:val="000000"/>
        </w:rPr>
        <w:t>p</w:t>
      </w:r>
      <w:r w:rsidR="00404E43">
        <w:rPr>
          <w:color w:val="000000"/>
        </w:rPr>
        <w:t>aternalistic pride</w:t>
      </w:r>
      <w:r w:rsidR="006A1B02">
        <w:rPr>
          <w:color w:val="000000"/>
        </w:rPr>
        <w:t xml:space="preserve"> –</w:t>
      </w:r>
      <w:r w:rsidR="00404E43">
        <w:rPr>
          <w:color w:val="000000"/>
        </w:rPr>
        <w:t xml:space="preserve"> as having protected</w:t>
      </w:r>
      <w:r w:rsidR="002E6462">
        <w:rPr>
          <w:color w:val="000000"/>
        </w:rPr>
        <w:t xml:space="preserve"> China</w:t>
      </w:r>
      <w:r w:rsidR="00404E43">
        <w:rPr>
          <w:color w:val="000000"/>
        </w:rPr>
        <w:t xml:space="preserve"> against subdivision by imperialism. </w:t>
      </w:r>
      <w:r w:rsidR="00005C1E">
        <w:rPr>
          <w:color w:val="000000"/>
        </w:rPr>
        <w:t>But</w:t>
      </w:r>
      <w:r w:rsidR="00404E43">
        <w:rPr>
          <w:color w:val="000000"/>
        </w:rPr>
        <w:t xml:space="preserve"> Chinese </w:t>
      </w:r>
      <w:r w:rsidR="005C23B2">
        <w:rPr>
          <w:color w:val="000000"/>
        </w:rPr>
        <w:t xml:space="preserve">understandably </w:t>
      </w:r>
      <w:r w:rsidR="00404E43">
        <w:rPr>
          <w:color w:val="000000"/>
        </w:rPr>
        <w:t xml:space="preserve">saw </w:t>
      </w:r>
      <w:r w:rsidR="006A1B02">
        <w:rPr>
          <w:color w:val="000000"/>
        </w:rPr>
        <w:t>it</w:t>
      </w:r>
      <w:r w:rsidR="00404E43">
        <w:rPr>
          <w:color w:val="000000"/>
        </w:rPr>
        <w:t xml:space="preserve"> as </w:t>
      </w:r>
      <w:r w:rsidR="00A86F9F">
        <w:rPr>
          <w:color w:val="000000"/>
        </w:rPr>
        <w:t xml:space="preserve">yet another </w:t>
      </w:r>
      <w:r w:rsidR="00404E43">
        <w:rPr>
          <w:color w:val="000000"/>
        </w:rPr>
        <w:t xml:space="preserve">successful effort by Americans to help </w:t>
      </w:r>
      <w:r w:rsidR="00176863">
        <w:rPr>
          <w:color w:val="000000"/>
        </w:rPr>
        <w:t>ours</w:t>
      </w:r>
      <w:r w:rsidR="00404E43">
        <w:rPr>
          <w:color w:val="000000"/>
        </w:rPr>
        <w:t xml:space="preserve">elves to whatever concessions and privileges other imperialists were able to bully China into conceding. </w:t>
      </w:r>
    </w:p>
    <w:p w14:paraId="2E8C7FB3" w14:textId="1E551B50" w:rsidR="001131B9" w:rsidRDefault="00091F0D" w:rsidP="00CD2C4A">
      <w:pPr>
        <w:widowControl w:val="0"/>
        <w:spacing w:line="240" w:lineRule="auto"/>
      </w:pPr>
      <w:r>
        <w:t xml:space="preserve">The Chinese were </w:t>
      </w:r>
      <w:r w:rsidR="002D4F33">
        <w:t xml:space="preserve">therefore </w:t>
      </w:r>
      <w:r w:rsidR="00DA1D2E">
        <w:t xml:space="preserve">not </w:t>
      </w:r>
      <w:r w:rsidR="006645BB">
        <w:t xml:space="preserve">at all </w:t>
      </w:r>
      <w:r w:rsidR="00DA1D2E">
        <w:t xml:space="preserve">surprised when </w:t>
      </w:r>
      <w:r w:rsidR="00796DEA">
        <w:t xml:space="preserve">American forces </w:t>
      </w:r>
      <w:r w:rsidR="00664C5E">
        <w:t xml:space="preserve">readily </w:t>
      </w:r>
      <w:r w:rsidR="00C07C78">
        <w:t>joined</w:t>
      </w:r>
      <w:r w:rsidR="00976F50">
        <w:t xml:space="preserve"> British, Japanese, Russian, French, German, and Austro-Hungarian</w:t>
      </w:r>
      <w:r w:rsidR="00932147">
        <w:t xml:space="preserve"> imperialists in</w:t>
      </w:r>
      <w:r w:rsidR="00976F50">
        <w:t xml:space="preserve"> </w:t>
      </w:r>
      <w:r w:rsidR="005A7D50">
        <w:t xml:space="preserve">military </w:t>
      </w:r>
      <w:r w:rsidR="00CA591F">
        <w:t xml:space="preserve">intervention </w:t>
      </w:r>
      <w:r w:rsidR="00D9445F">
        <w:t>in China a year later</w:t>
      </w:r>
      <w:r w:rsidR="00B358B4">
        <w:t xml:space="preserve"> in 1900</w:t>
      </w:r>
      <w:r w:rsidR="00462267">
        <w:t xml:space="preserve">. </w:t>
      </w:r>
      <w:r w:rsidR="00401546">
        <w:t>Th</w:t>
      </w:r>
      <w:r w:rsidR="00435B3B">
        <w:t>e</w:t>
      </w:r>
      <w:r w:rsidR="00796DEA">
        <w:t xml:space="preserve"> </w:t>
      </w:r>
      <w:r w:rsidR="00435B3B">
        <w:t xml:space="preserve">so-called “Eight-Nation Alliance” </w:t>
      </w:r>
      <w:r w:rsidR="0077425B">
        <w:t>relieved the “Boxer”</w:t>
      </w:r>
      <w:r w:rsidR="0093012D">
        <w:rPr>
          <w:rStyle w:val="FootnoteReference"/>
        </w:rPr>
        <w:footnoteReference w:id="1"/>
      </w:r>
      <w:r w:rsidR="0077425B">
        <w:t xml:space="preserve"> </w:t>
      </w:r>
      <w:r w:rsidR="00104966">
        <w:t>siege of Beijing’s legation quarter</w:t>
      </w:r>
      <w:r w:rsidR="000F72ED">
        <w:t xml:space="preserve"> at the cost </w:t>
      </w:r>
      <w:r w:rsidR="00833B24">
        <w:t>of</w:t>
      </w:r>
      <w:r w:rsidR="00401546">
        <w:t xml:space="preserve"> </w:t>
      </w:r>
      <w:r w:rsidR="00341C7E">
        <w:t>some 100,000 Chinese</w:t>
      </w:r>
      <w:r w:rsidR="000F72ED">
        <w:t xml:space="preserve"> live</w:t>
      </w:r>
      <w:r w:rsidR="007C7D16">
        <w:t>s</w:t>
      </w:r>
      <w:r w:rsidR="00796DEA">
        <w:t>. China was</w:t>
      </w:r>
      <w:r w:rsidR="007C7D16">
        <w:t xml:space="preserve"> </w:t>
      </w:r>
      <w:r w:rsidR="00104966">
        <w:t xml:space="preserve">then </w:t>
      </w:r>
      <w:r w:rsidR="007C7D16">
        <w:t>forced to pay huge reparations</w:t>
      </w:r>
      <w:r w:rsidR="00002828">
        <w:t xml:space="preserve"> to the victors of that intervention</w:t>
      </w:r>
      <w:r w:rsidR="00462267">
        <w:t xml:space="preserve">. </w:t>
      </w:r>
    </w:p>
    <w:p w14:paraId="41EE426E" w14:textId="5E0E559C" w:rsidR="00CD3205" w:rsidRDefault="00032DE3" w:rsidP="00CD2C4A">
      <w:pPr>
        <w:widowControl w:val="0"/>
        <w:spacing w:line="240" w:lineRule="auto"/>
      </w:pPr>
      <w:r>
        <w:t>E</w:t>
      </w:r>
      <w:r w:rsidR="00327278">
        <w:t xml:space="preserve">ight years </w:t>
      </w:r>
      <w:r w:rsidR="00511EDE">
        <w:t>after the “Boxer Rebellion,”</w:t>
      </w:r>
      <w:r w:rsidR="00327278">
        <w:t xml:space="preserve"> </w:t>
      </w:r>
      <w:r w:rsidR="001131B9">
        <w:t xml:space="preserve">the United States </w:t>
      </w:r>
      <w:r w:rsidR="00104966">
        <w:t xml:space="preserve">did </w:t>
      </w:r>
      <w:r w:rsidR="003C675E">
        <w:t>manage to</w:t>
      </w:r>
      <w:r w:rsidR="00511EDE">
        <w:t xml:space="preserve"> </w:t>
      </w:r>
      <w:r w:rsidR="006645BB">
        <w:t>surprise</w:t>
      </w:r>
      <w:r w:rsidR="001131B9">
        <w:t xml:space="preserve"> </w:t>
      </w:r>
      <w:r w:rsidR="00327278">
        <w:t xml:space="preserve">the Chinese </w:t>
      </w:r>
      <w:r w:rsidR="005C3969">
        <w:t xml:space="preserve">– </w:t>
      </w:r>
      <w:r w:rsidR="00327278">
        <w:t>a</w:t>
      </w:r>
      <w:r w:rsidR="00511EDE">
        <w:t>s</w:t>
      </w:r>
      <w:r w:rsidR="005C3969">
        <w:t xml:space="preserve"> </w:t>
      </w:r>
      <w:r w:rsidR="00511EDE">
        <w:t xml:space="preserve">well as </w:t>
      </w:r>
      <w:r w:rsidR="00327278">
        <w:t>everyone else</w:t>
      </w:r>
      <w:r w:rsidR="00511EDE">
        <w:t>.</w:t>
      </w:r>
      <w:r w:rsidR="00615B30">
        <w:t xml:space="preserve"> – when </w:t>
      </w:r>
      <w:r w:rsidR="00066736">
        <w:t>we</w:t>
      </w:r>
      <w:r w:rsidR="00511EDE">
        <w:t xml:space="preserve"> rebated</w:t>
      </w:r>
      <w:r w:rsidR="008E3377">
        <w:t xml:space="preserve"> </w:t>
      </w:r>
      <w:r w:rsidR="00154CE7">
        <w:t>almost ha</w:t>
      </w:r>
      <w:r w:rsidR="004F4509">
        <w:t>lf</w:t>
      </w:r>
      <w:r w:rsidR="00154CE7">
        <w:t xml:space="preserve"> of our share of </w:t>
      </w:r>
      <w:r w:rsidR="00D525B1">
        <w:t>Chinese</w:t>
      </w:r>
      <w:r w:rsidR="00154CE7">
        <w:t xml:space="preserve"> </w:t>
      </w:r>
      <w:r w:rsidR="002D526C">
        <w:t xml:space="preserve">reparations </w:t>
      </w:r>
      <w:r w:rsidR="005C3969">
        <w:t>to</w:t>
      </w:r>
      <w:r w:rsidR="00154CE7">
        <w:t xml:space="preserve"> </w:t>
      </w:r>
      <w:r w:rsidR="003C675E">
        <w:t>set up</w:t>
      </w:r>
      <w:r w:rsidR="00154CE7">
        <w:t xml:space="preserve"> a </w:t>
      </w:r>
      <w:r w:rsidR="00EC2721">
        <w:t>scholarship fund</w:t>
      </w:r>
      <w:r w:rsidR="00CF3EB8">
        <w:t xml:space="preserve"> for elite Chinese students</w:t>
      </w:r>
      <w:r w:rsidR="00462267">
        <w:t xml:space="preserve">. </w:t>
      </w:r>
      <w:r w:rsidR="001A141A">
        <w:t>The “Boxer Indemnity Fund”</w:t>
      </w:r>
      <w:r w:rsidR="00CF3EB8">
        <w:t xml:space="preserve"> enabled </w:t>
      </w:r>
      <w:r w:rsidR="00615B30">
        <w:t>young Chinese</w:t>
      </w:r>
      <w:r w:rsidR="00EC2721">
        <w:t xml:space="preserve"> to study </w:t>
      </w:r>
      <w:r w:rsidR="00FE43E2">
        <w:t xml:space="preserve">subjects relevant to </w:t>
      </w:r>
      <w:r w:rsidR="000F2B0B">
        <w:t xml:space="preserve">their country’s </w:t>
      </w:r>
      <w:r w:rsidR="00FE43E2">
        <w:t xml:space="preserve">modernization </w:t>
      </w:r>
      <w:r w:rsidR="00EC2721">
        <w:t>in the United States</w:t>
      </w:r>
      <w:r w:rsidR="000E4A39">
        <w:t xml:space="preserve"> as well as in China</w:t>
      </w:r>
      <w:r w:rsidR="00EC2721">
        <w:t xml:space="preserve">. </w:t>
      </w:r>
      <w:r w:rsidR="00E42FD8">
        <w:t>Th</w:t>
      </w:r>
      <w:r w:rsidR="000F2B0B">
        <w:t>e Fund</w:t>
      </w:r>
      <w:r w:rsidR="00E42FD8">
        <w:t xml:space="preserve"> </w:t>
      </w:r>
      <w:r w:rsidR="00BE4338">
        <w:t xml:space="preserve">was a </w:t>
      </w:r>
      <w:r w:rsidR="001E6723">
        <w:t xml:space="preserve">remarkably </w:t>
      </w:r>
      <w:r w:rsidR="00BE4338">
        <w:t xml:space="preserve">wise </w:t>
      </w:r>
      <w:r w:rsidR="00FA1B9C">
        <w:t xml:space="preserve">investment </w:t>
      </w:r>
      <w:r w:rsidR="00BE4338">
        <w:t xml:space="preserve">in </w:t>
      </w:r>
      <w:r w:rsidR="00D95A84">
        <w:t>cultural diplomacy</w:t>
      </w:r>
      <w:r w:rsidR="003816E7">
        <w:t>. It</w:t>
      </w:r>
      <w:r w:rsidR="009C3AED">
        <w:t xml:space="preserve"> </w:t>
      </w:r>
      <w:r w:rsidR="00581A26">
        <w:t xml:space="preserve">aligned the United States with Chinese efforts </w:t>
      </w:r>
      <w:r w:rsidR="009C3AED">
        <w:t xml:space="preserve">to </w:t>
      </w:r>
      <w:r w:rsidR="001E353C">
        <w:t xml:space="preserve">recover from </w:t>
      </w:r>
      <w:r w:rsidR="00601372">
        <w:t>the mayhem</w:t>
      </w:r>
      <w:r w:rsidR="008817AF">
        <w:t xml:space="preserve">, </w:t>
      </w:r>
      <w:r w:rsidR="0076448B">
        <w:t xml:space="preserve">chaos, </w:t>
      </w:r>
      <w:r w:rsidR="008817AF">
        <w:t>and d</w:t>
      </w:r>
      <w:r w:rsidR="005E2BAF">
        <w:t>ecline</w:t>
      </w:r>
      <w:r w:rsidR="00C53170">
        <w:t xml:space="preserve"> of </w:t>
      </w:r>
      <w:r w:rsidR="00CD3205">
        <w:t>their country’</w:t>
      </w:r>
      <w:r w:rsidR="00C53170">
        <w:t xml:space="preserve">s post-Opium War history. </w:t>
      </w:r>
    </w:p>
    <w:p w14:paraId="0E51C1BA" w14:textId="506EDEF3" w:rsidR="00EB4C46" w:rsidRDefault="005E2BAF" w:rsidP="00CD2C4A">
      <w:pPr>
        <w:widowControl w:val="0"/>
        <w:spacing w:line="240" w:lineRule="auto"/>
      </w:pPr>
      <w:r>
        <w:t>Th</w:t>
      </w:r>
      <w:r w:rsidR="0076448B">
        <w:t xml:space="preserve">e </w:t>
      </w:r>
      <w:r w:rsidR="00CD3205">
        <w:t xml:space="preserve">Boxer Indemnity </w:t>
      </w:r>
      <w:r w:rsidR="0076448B">
        <w:t>Fund</w:t>
      </w:r>
      <w:r w:rsidR="00B66AC5">
        <w:t xml:space="preserve"> turned out to be</w:t>
      </w:r>
      <w:r w:rsidR="00746654">
        <w:t xml:space="preserve"> the most consequential foreign study program </w:t>
      </w:r>
      <w:r w:rsidR="00172D6F">
        <w:t xml:space="preserve">any nation has ever </w:t>
      </w:r>
      <w:r w:rsidR="000E4A39">
        <w:t>established</w:t>
      </w:r>
      <w:r w:rsidR="006038EC">
        <w:t xml:space="preserve">, shaping generations of Chinese scientists, </w:t>
      </w:r>
      <w:r w:rsidR="00E4093A">
        <w:t>engineers, and politicians</w:t>
      </w:r>
      <w:r w:rsidR="00172D6F">
        <w:t xml:space="preserve">. </w:t>
      </w:r>
      <w:r w:rsidR="003229F9">
        <w:t xml:space="preserve">Its legacy includes </w:t>
      </w:r>
      <w:r w:rsidR="00E0544B">
        <w:t>Tsinghua University in Beijing</w:t>
      </w:r>
      <w:r w:rsidR="00A7466E">
        <w:t>, now</w:t>
      </w:r>
      <w:r w:rsidR="00E0544B">
        <w:t xml:space="preserve"> </w:t>
      </w:r>
      <w:r w:rsidR="00EB4C46">
        <w:t xml:space="preserve">widely regarded as providing its students with </w:t>
      </w:r>
      <w:r w:rsidR="00BD774A">
        <w:t>one of the world’s</w:t>
      </w:r>
      <w:r w:rsidR="00F33F86">
        <w:t xml:space="preserve"> </w:t>
      </w:r>
      <w:r w:rsidR="00BD774A">
        <w:t xml:space="preserve">very </w:t>
      </w:r>
      <w:r w:rsidR="00EB4C46">
        <w:t>best education</w:t>
      </w:r>
      <w:r w:rsidR="0079699D">
        <w:t>s</w:t>
      </w:r>
      <w:r w:rsidR="00EB4C46">
        <w:t xml:space="preserve"> in science, technology, engineering, and mathematics.</w:t>
      </w:r>
    </w:p>
    <w:p w14:paraId="5D2B1C87" w14:textId="60721BAF" w:rsidR="00DB11A2" w:rsidRDefault="00D94652" w:rsidP="00CD2C4A">
      <w:pPr>
        <w:widowControl w:val="0"/>
        <w:spacing w:line="240" w:lineRule="auto"/>
      </w:pPr>
      <w:r>
        <w:t>Alas, China was not to have a smooth recovery of its traditional wealth and power</w:t>
      </w:r>
      <w:r w:rsidR="007E7032">
        <w:t xml:space="preserve">. </w:t>
      </w:r>
      <w:r w:rsidR="00945EE1">
        <w:t xml:space="preserve">Its </w:t>
      </w:r>
      <w:r w:rsidR="00A4202E">
        <w:t>political economy sw</w:t>
      </w:r>
      <w:r w:rsidR="00945EE1">
        <w:t>ung</w:t>
      </w:r>
      <w:r w:rsidR="00A4202E">
        <w:t xml:space="preserve"> wildly from one extreme </w:t>
      </w:r>
      <w:r w:rsidR="00945EE1">
        <w:t>to another</w:t>
      </w:r>
      <w:r w:rsidR="003F7221">
        <w:t xml:space="preserve">, with </w:t>
      </w:r>
      <w:r w:rsidR="00321140">
        <w:t xml:space="preserve">each decade </w:t>
      </w:r>
      <w:r w:rsidR="00B80196">
        <w:t xml:space="preserve">altering the pattern of </w:t>
      </w:r>
      <w:r w:rsidR="003F7221">
        <w:t>its</w:t>
      </w:r>
      <w:r w:rsidR="00945EE1">
        <w:t xml:space="preserve"> history and foreign relations</w:t>
      </w:r>
      <w:r w:rsidR="00BA36E9">
        <w:t>.</w:t>
      </w:r>
      <w:r w:rsidR="00601372">
        <w:t xml:space="preserve"> </w:t>
      </w:r>
    </w:p>
    <w:p w14:paraId="569A3361" w14:textId="77777777" w:rsidR="00E4519F" w:rsidRDefault="00601372" w:rsidP="00CD2C4A">
      <w:pPr>
        <w:widowControl w:val="0"/>
        <w:spacing w:line="240" w:lineRule="auto"/>
      </w:pPr>
      <w:r>
        <w:t xml:space="preserve">In 1911, the Qing Dynasty </w:t>
      </w:r>
      <w:r w:rsidR="00E31C97">
        <w:t xml:space="preserve">collapsed. </w:t>
      </w:r>
      <w:r w:rsidR="0040339C">
        <w:t>Over the following decade, t</w:t>
      </w:r>
      <w:r w:rsidR="00975FC5">
        <w:t xml:space="preserve">he </w:t>
      </w:r>
      <w:r w:rsidR="00075340">
        <w:t xml:space="preserve">republic that </w:t>
      </w:r>
      <w:r w:rsidR="0040339C">
        <w:t xml:space="preserve">replaced </w:t>
      </w:r>
      <w:r w:rsidR="00CA5AF7">
        <w:t xml:space="preserve">it </w:t>
      </w:r>
      <w:r w:rsidR="00075340">
        <w:t xml:space="preserve">failed to take hold. </w:t>
      </w:r>
      <w:r w:rsidR="002765D7">
        <w:t xml:space="preserve">The 1920s </w:t>
      </w:r>
      <w:r w:rsidR="005072B7">
        <w:t xml:space="preserve">saw the first stirring of modern mass politics </w:t>
      </w:r>
      <w:r w:rsidR="004B7894">
        <w:t xml:space="preserve">in China amidst </w:t>
      </w:r>
      <w:r w:rsidR="00F94524">
        <w:t xml:space="preserve">confusion, political fragmentation, warlordism, </w:t>
      </w:r>
      <w:r w:rsidR="004B7894">
        <w:t xml:space="preserve">and </w:t>
      </w:r>
      <w:r w:rsidR="00E30647">
        <w:t xml:space="preserve">foreign encroachment. </w:t>
      </w:r>
      <w:r w:rsidR="00EC4324">
        <w:t xml:space="preserve">Two weak </w:t>
      </w:r>
      <w:r w:rsidR="00392DD8">
        <w:t xml:space="preserve">Chinese </w:t>
      </w:r>
      <w:r w:rsidR="00EC4324">
        <w:t xml:space="preserve">governments </w:t>
      </w:r>
      <w:r w:rsidR="005229CB">
        <w:t>–</w:t>
      </w:r>
      <w:r w:rsidR="00EC4324">
        <w:t xml:space="preserve"> one in Beijing, one in Guangzhou</w:t>
      </w:r>
      <w:r w:rsidR="005229CB">
        <w:t xml:space="preserve"> – contended for </w:t>
      </w:r>
      <w:r w:rsidR="00392DD8">
        <w:t xml:space="preserve">national </w:t>
      </w:r>
      <w:r w:rsidR="005229CB">
        <w:t>power.</w:t>
      </w:r>
      <w:r w:rsidR="002C6006">
        <w:t xml:space="preserve"> </w:t>
      </w:r>
    </w:p>
    <w:p w14:paraId="3677E934" w14:textId="778380A2" w:rsidR="00DB11A2" w:rsidRDefault="001C6C0B" w:rsidP="00CD2C4A">
      <w:pPr>
        <w:widowControl w:val="0"/>
        <w:spacing w:line="240" w:lineRule="auto"/>
      </w:pPr>
      <w:r>
        <w:t xml:space="preserve">In </w:t>
      </w:r>
      <w:r w:rsidR="00D77B02">
        <w:t>the 1930s,</w:t>
      </w:r>
      <w:r>
        <w:t xml:space="preserve"> Japan </w:t>
      </w:r>
      <w:r w:rsidR="00322C88">
        <w:t>invaded and</w:t>
      </w:r>
      <w:r w:rsidR="00EA617A">
        <w:t xml:space="preserve"> occupied </w:t>
      </w:r>
      <w:r w:rsidR="00D33669">
        <w:t>Manchuria</w:t>
      </w:r>
      <w:r w:rsidR="00D77B02">
        <w:t xml:space="preserve"> a</w:t>
      </w:r>
      <w:r w:rsidR="00F20EEF">
        <w:t>s</w:t>
      </w:r>
      <w:r w:rsidR="00686093">
        <w:t xml:space="preserve"> t</w:t>
      </w:r>
      <w:r w:rsidR="003B0483">
        <w:t xml:space="preserve">he rest of China was embroiled in a civil war </w:t>
      </w:r>
      <w:r w:rsidR="00CF4EF9">
        <w:t>between the</w:t>
      </w:r>
      <w:r w:rsidR="003B0483">
        <w:t xml:space="preserve"> </w:t>
      </w:r>
      <w:r w:rsidR="0032519A">
        <w:t>Nationalist</w:t>
      </w:r>
      <w:r w:rsidR="003B0483">
        <w:t xml:space="preserve"> </w:t>
      </w:r>
      <w:r w:rsidR="001E39A2">
        <w:t>(</w:t>
      </w:r>
      <w:r w:rsidR="00873098">
        <w:t>KMT</w:t>
      </w:r>
      <w:r w:rsidR="001E39A2">
        <w:t xml:space="preserve">) </w:t>
      </w:r>
      <w:r w:rsidR="003B0483">
        <w:t xml:space="preserve">and </w:t>
      </w:r>
      <w:r w:rsidR="001747F9">
        <w:t xml:space="preserve">Communist </w:t>
      </w:r>
      <w:r w:rsidR="0032519A">
        <w:t>parties. The Communist</w:t>
      </w:r>
      <w:r w:rsidR="009C086F">
        <w:t>s</w:t>
      </w:r>
      <w:r w:rsidR="001E1C05">
        <w:t xml:space="preserve"> </w:t>
      </w:r>
      <w:r w:rsidR="00307966">
        <w:t xml:space="preserve">barely </w:t>
      </w:r>
      <w:r w:rsidR="001E1C05">
        <w:t xml:space="preserve">escaped annihilation </w:t>
      </w:r>
      <w:r w:rsidR="00655ABF">
        <w:t xml:space="preserve">by the KMT </w:t>
      </w:r>
      <w:r w:rsidR="00307966">
        <w:t>but</w:t>
      </w:r>
      <w:r w:rsidR="001747F9">
        <w:t xml:space="preserve"> consolidated </w:t>
      </w:r>
      <w:r w:rsidR="009C086F">
        <w:t xml:space="preserve">their party </w:t>
      </w:r>
      <w:r w:rsidR="008A61BB">
        <w:t xml:space="preserve">structure and </w:t>
      </w:r>
      <w:r w:rsidR="001E1C05">
        <w:t xml:space="preserve">Mao Zedong’s </w:t>
      </w:r>
      <w:r w:rsidR="008A61BB">
        <w:t xml:space="preserve">leadership </w:t>
      </w:r>
      <w:r w:rsidR="001E1C05">
        <w:t xml:space="preserve">of it </w:t>
      </w:r>
      <w:r w:rsidR="008A61BB">
        <w:t xml:space="preserve">in </w:t>
      </w:r>
      <w:r w:rsidR="009C086F">
        <w:t xml:space="preserve">their famous </w:t>
      </w:r>
      <w:r w:rsidR="00B7462C">
        <w:t xml:space="preserve">1934 – 1935 </w:t>
      </w:r>
      <w:r w:rsidR="00E44AC6">
        <w:t xml:space="preserve">“Long March” </w:t>
      </w:r>
      <w:r w:rsidR="00B7462C">
        <w:t xml:space="preserve">to </w:t>
      </w:r>
      <w:r w:rsidR="00B72EDD">
        <w:t xml:space="preserve">safety in </w:t>
      </w:r>
      <w:r w:rsidR="009C6910">
        <w:t xml:space="preserve">Shaanxi’s </w:t>
      </w:r>
      <w:r w:rsidR="00B7462C">
        <w:t>Yan’an.</w:t>
      </w:r>
      <w:r w:rsidR="00144811">
        <w:t xml:space="preserve"> </w:t>
      </w:r>
    </w:p>
    <w:p w14:paraId="1B9639CB" w14:textId="7E16C9B9" w:rsidR="00E25775" w:rsidRDefault="00295F95" w:rsidP="00CD2C4A">
      <w:pPr>
        <w:widowControl w:val="0"/>
        <w:spacing w:line="240" w:lineRule="auto"/>
      </w:pPr>
      <w:r>
        <w:t xml:space="preserve">Toward </w:t>
      </w:r>
      <w:r w:rsidR="003A4168">
        <w:t>the end of the 1930s, i</w:t>
      </w:r>
      <w:r w:rsidR="00144811">
        <w:t>n 1937, Japan</w:t>
      </w:r>
      <w:r w:rsidR="004B3F7D">
        <w:t xml:space="preserve"> began an effort to conquer all of China, </w:t>
      </w:r>
      <w:r w:rsidR="004B3F7D">
        <w:lastRenderedPageBreak/>
        <w:t xml:space="preserve">launching </w:t>
      </w:r>
      <w:r w:rsidR="00597488">
        <w:t>an</w:t>
      </w:r>
      <w:r w:rsidR="004B3F7D">
        <w:t xml:space="preserve"> </w:t>
      </w:r>
      <w:r w:rsidR="00027C5C">
        <w:t>eight</w:t>
      </w:r>
      <w:r w:rsidR="00047B8F">
        <w:t xml:space="preserve">-year-long war in which </w:t>
      </w:r>
      <w:r w:rsidR="000451C6">
        <w:t>some twenty</w:t>
      </w:r>
      <w:r w:rsidR="00047B8F">
        <w:t xml:space="preserve"> million </w:t>
      </w:r>
      <w:r>
        <w:t xml:space="preserve">or more </w:t>
      </w:r>
      <w:r w:rsidR="00047B8F">
        <w:t>Chinese</w:t>
      </w:r>
      <w:r w:rsidR="00481464">
        <w:t xml:space="preserve"> perished. After </w:t>
      </w:r>
      <w:r w:rsidR="006A2C5F">
        <w:t>Japan’s</w:t>
      </w:r>
      <w:r w:rsidR="00481464">
        <w:t xml:space="preserve"> defeat </w:t>
      </w:r>
      <w:r w:rsidR="006A2C5F">
        <w:t>i</w:t>
      </w:r>
      <w:r w:rsidR="00481464">
        <w:t xml:space="preserve">n </w:t>
      </w:r>
      <w:r w:rsidR="00A144EE">
        <w:t>1945</w:t>
      </w:r>
      <w:r w:rsidR="00481464">
        <w:t xml:space="preserve">, the Chinese civil war </w:t>
      </w:r>
      <w:r w:rsidR="002223B1">
        <w:t>re-intensified</w:t>
      </w:r>
      <w:r w:rsidR="007E7032">
        <w:t xml:space="preserve">. </w:t>
      </w:r>
      <w:r w:rsidR="007707BB">
        <w:t>As the 1940s came to a close, t</w:t>
      </w:r>
      <w:r w:rsidR="00751CF1">
        <w:t xml:space="preserve">he Chinese Communist Party </w:t>
      </w:r>
      <w:r w:rsidR="00AB6C49">
        <w:t>g</w:t>
      </w:r>
      <w:r w:rsidR="00751CF1">
        <w:t>ain</w:t>
      </w:r>
      <w:r w:rsidR="00086900">
        <w:t>ed</w:t>
      </w:r>
      <w:r w:rsidR="00751CF1">
        <w:t xml:space="preserve"> victory </w:t>
      </w:r>
      <w:r w:rsidR="007707BB">
        <w:t>and</w:t>
      </w:r>
      <w:r w:rsidR="00E25775">
        <w:t xml:space="preserve"> the remnants of </w:t>
      </w:r>
      <w:r w:rsidR="002223B1">
        <w:t xml:space="preserve">Chiang Kai-shek’s </w:t>
      </w:r>
      <w:r w:rsidR="00E25775">
        <w:t xml:space="preserve">defeated </w:t>
      </w:r>
      <w:r w:rsidR="00655ABF">
        <w:t>KMT</w:t>
      </w:r>
      <w:r w:rsidR="002223B1">
        <w:t xml:space="preserve"> government </w:t>
      </w:r>
      <w:r w:rsidR="00E25775">
        <w:t xml:space="preserve">sought refuge and </w:t>
      </w:r>
      <w:r w:rsidR="00E44C4E">
        <w:t xml:space="preserve">continued </w:t>
      </w:r>
      <w:r w:rsidR="00E25775">
        <w:t>American protection in Taiwan.</w:t>
      </w:r>
    </w:p>
    <w:p w14:paraId="1BDCFB02" w14:textId="761339D1" w:rsidR="003415EE" w:rsidRDefault="00B82E3A" w:rsidP="00CD2C4A">
      <w:pPr>
        <w:widowControl w:val="0"/>
        <w:spacing w:line="240" w:lineRule="auto"/>
      </w:pPr>
      <w:r>
        <w:t xml:space="preserve">American </w:t>
      </w:r>
      <w:r w:rsidR="00661C95">
        <w:t>views of</w:t>
      </w:r>
      <w:r>
        <w:t xml:space="preserve"> China closely </w:t>
      </w:r>
      <w:r w:rsidR="00661C95">
        <w:t>tracked</w:t>
      </w:r>
      <w:r>
        <w:t xml:space="preserve"> this</w:t>
      </w:r>
      <w:r w:rsidR="00D82E59">
        <w:t xml:space="preserve"> turbulent history</w:t>
      </w:r>
      <w:r w:rsidR="005D0069">
        <w:t xml:space="preserve"> and the oscillations each decade brought</w:t>
      </w:r>
      <w:r w:rsidR="00D82E59">
        <w:t xml:space="preserve">. </w:t>
      </w:r>
      <w:r w:rsidR="00EE4011">
        <w:t xml:space="preserve">Even as racism denied </w:t>
      </w:r>
      <w:r w:rsidR="00EB1D7C">
        <w:t xml:space="preserve">Chinese a place in American society, Americans empathized with </w:t>
      </w:r>
      <w:r w:rsidR="00D3227F">
        <w:t>Chinese</w:t>
      </w:r>
      <w:r w:rsidR="00EB1D7C">
        <w:t xml:space="preserve"> in their </w:t>
      </w:r>
      <w:r w:rsidR="001933CA">
        <w:t xml:space="preserve">faraway </w:t>
      </w:r>
      <w:r w:rsidR="00EB1D7C">
        <w:t>country.</w:t>
      </w:r>
      <w:r w:rsidR="002E05A7">
        <w:t xml:space="preserve"> </w:t>
      </w:r>
      <w:r w:rsidR="00C67B11">
        <w:t xml:space="preserve">The 1920s saw </w:t>
      </w:r>
      <w:r w:rsidR="00262F03">
        <w:t>an</w:t>
      </w:r>
      <w:r w:rsidR="000115B2">
        <w:t xml:space="preserve"> explosion </w:t>
      </w:r>
      <w:r w:rsidR="002E5AF3">
        <w:t xml:space="preserve">in the numbers of American missionaries </w:t>
      </w:r>
      <w:r w:rsidR="000115B2">
        <w:t>in China</w:t>
      </w:r>
      <w:r w:rsidR="000636C3">
        <w:t>. They</w:t>
      </w:r>
      <w:r w:rsidR="00F02253">
        <w:t xml:space="preserve"> combined</w:t>
      </w:r>
      <w:r w:rsidR="00B87997" w:rsidRPr="00B87997">
        <w:t xml:space="preserve"> religious zeal</w:t>
      </w:r>
      <w:r w:rsidR="00117330" w:rsidRPr="00B87997">
        <w:t xml:space="preserve"> </w:t>
      </w:r>
      <w:r w:rsidR="00117330">
        <w:t>and</w:t>
      </w:r>
      <w:r w:rsidR="001745B3">
        <w:t xml:space="preserve"> </w:t>
      </w:r>
      <w:r w:rsidR="00B87997" w:rsidRPr="00B87997">
        <w:t>cultural idealism</w:t>
      </w:r>
      <w:r w:rsidR="001745B3">
        <w:t xml:space="preserve"> with </w:t>
      </w:r>
      <w:r w:rsidR="00B87997" w:rsidRPr="00B87997">
        <w:t xml:space="preserve">a </w:t>
      </w:r>
      <w:r w:rsidR="0072259E">
        <w:t xml:space="preserve">paternalistic </w:t>
      </w:r>
      <w:r w:rsidR="00B87997" w:rsidRPr="00B87997">
        <w:t xml:space="preserve">belief that </w:t>
      </w:r>
      <w:r w:rsidR="002520A0">
        <w:t>introducing China to American ways would</w:t>
      </w:r>
      <w:r w:rsidR="00FE55D8">
        <w:t xml:space="preserve"> </w:t>
      </w:r>
      <w:r w:rsidR="00327317">
        <w:t xml:space="preserve">transform </w:t>
      </w:r>
      <w:r w:rsidR="002520A0">
        <w:t>it</w:t>
      </w:r>
      <w:r w:rsidR="00B87997" w:rsidRPr="00B87997">
        <w:t xml:space="preserve"> </w:t>
      </w:r>
      <w:r w:rsidR="00FE55D8">
        <w:t>and</w:t>
      </w:r>
      <w:r w:rsidR="00B87997" w:rsidRPr="00B87997">
        <w:t xml:space="preserve"> uplift it socially and politically</w:t>
      </w:r>
      <w:r w:rsidR="00B87997">
        <w:t xml:space="preserve">. </w:t>
      </w:r>
      <w:r w:rsidR="006657A8">
        <w:t xml:space="preserve">The </w:t>
      </w:r>
      <w:r w:rsidR="00BA12CD">
        <w:t xml:space="preserve">horrors of Japan’s invasion of China in the </w:t>
      </w:r>
      <w:r w:rsidR="00370990">
        <w:t>1930s reduced the missionary presence</w:t>
      </w:r>
      <w:r w:rsidR="00DC2B1E">
        <w:t xml:space="preserve"> </w:t>
      </w:r>
      <w:r w:rsidR="008D4453">
        <w:t xml:space="preserve">there </w:t>
      </w:r>
      <w:r w:rsidR="00DC2B1E">
        <w:t>b</w:t>
      </w:r>
      <w:r w:rsidR="00BA12CD">
        <w:t>ut</w:t>
      </w:r>
      <w:r w:rsidR="004526FA">
        <w:t xml:space="preserve"> increased the sympathy of ordinary Americans for </w:t>
      </w:r>
      <w:r w:rsidR="003415EE">
        <w:t xml:space="preserve">ordinary Chinese. </w:t>
      </w:r>
    </w:p>
    <w:p w14:paraId="161EA5F3" w14:textId="13BDA26E" w:rsidR="00290F6A" w:rsidRDefault="00E31DC4" w:rsidP="00CD2C4A">
      <w:pPr>
        <w:widowControl w:val="0"/>
        <w:spacing w:line="240" w:lineRule="auto"/>
      </w:pPr>
      <w:r>
        <w:t>Vocal expressions of</w:t>
      </w:r>
      <w:r w:rsidR="00EC39AF">
        <w:t xml:space="preserve"> sympathy</w:t>
      </w:r>
      <w:r w:rsidR="00AA16B6">
        <w:t xml:space="preserve"> for the Chinese </w:t>
      </w:r>
      <w:r w:rsidR="00A85E4E">
        <w:t>did</w:t>
      </w:r>
      <w:r w:rsidR="00F43C7C">
        <w:t xml:space="preserve"> no</w:t>
      </w:r>
      <w:r w:rsidR="00EC39AF">
        <w:t xml:space="preserve">t </w:t>
      </w:r>
      <w:r w:rsidR="006238D6">
        <w:t xml:space="preserve">at first </w:t>
      </w:r>
      <w:r w:rsidR="00352043">
        <w:t>elicit</w:t>
      </w:r>
      <w:r w:rsidR="00F43C7C">
        <w:t xml:space="preserve"> </w:t>
      </w:r>
      <w:r w:rsidR="00EC39AF">
        <w:t xml:space="preserve">practical </w:t>
      </w:r>
      <w:r w:rsidR="006011C4">
        <w:t>measures</w:t>
      </w:r>
      <w:r w:rsidR="00EC39AF">
        <w:t xml:space="preserve"> to </w:t>
      </w:r>
      <w:r w:rsidR="00AA27F3">
        <w:t xml:space="preserve">align </w:t>
      </w:r>
      <w:r w:rsidR="00A20998">
        <w:t>with them</w:t>
      </w:r>
      <w:r w:rsidR="00EC39AF">
        <w:t xml:space="preserve"> </w:t>
      </w:r>
      <w:r w:rsidR="00AA27F3">
        <w:t>against</w:t>
      </w:r>
      <w:r w:rsidR="00EC39AF">
        <w:t xml:space="preserve"> Japanese depredations. America</w:t>
      </w:r>
      <w:r w:rsidR="00CF4EF9">
        <w:t>ns</w:t>
      </w:r>
      <w:r w:rsidR="00EC39AF">
        <w:t xml:space="preserve"> wrung </w:t>
      </w:r>
      <w:r w:rsidR="00AA16B6">
        <w:t>their</w:t>
      </w:r>
      <w:r w:rsidR="00EC39AF">
        <w:t xml:space="preserve"> hands while sitting on them until </w:t>
      </w:r>
      <w:r w:rsidR="00A22DC6">
        <w:t>mid-1940</w:t>
      </w:r>
      <w:r w:rsidR="002134DC">
        <w:t xml:space="preserve">, when </w:t>
      </w:r>
      <w:r w:rsidR="00286A9B">
        <w:t>the U.S. government</w:t>
      </w:r>
      <w:r w:rsidR="002134DC">
        <w:t xml:space="preserve"> imposed a ban on exports of aviation fuel and high-grade scrap iron </w:t>
      </w:r>
      <w:r w:rsidR="00690A03">
        <w:t>to</w:t>
      </w:r>
      <w:r w:rsidR="002134DC">
        <w:t xml:space="preserve"> Japan.</w:t>
      </w:r>
      <w:r w:rsidR="00EB0F28">
        <w:t xml:space="preserve"> A year later, the United States froze Japanese assets and </w:t>
      </w:r>
      <w:r w:rsidR="00690A03">
        <w:t xml:space="preserve">cut off </w:t>
      </w:r>
      <w:r w:rsidR="002C0DC6">
        <w:t xml:space="preserve">all but a fraction of Japan’s oil imports. </w:t>
      </w:r>
      <w:r w:rsidR="00290F6A">
        <w:t xml:space="preserve">This got </w:t>
      </w:r>
      <w:r w:rsidR="002C0DC6">
        <w:t>Japan</w:t>
      </w:r>
      <w:r w:rsidR="00290F6A">
        <w:t xml:space="preserve">’s attention, </w:t>
      </w:r>
      <w:r w:rsidR="00434D22">
        <w:t>which responded</w:t>
      </w:r>
      <w:r w:rsidR="002C0DC6">
        <w:t xml:space="preserve"> by </w:t>
      </w:r>
      <w:r w:rsidR="004727E5">
        <w:t xml:space="preserve">attacking Pearl Harbor. </w:t>
      </w:r>
      <w:r w:rsidR="006011C4">
        <w:t>America joined China at war with it.</w:t>
      </w:r>
    </w:p>
    <w:p w14:paraId="42E64853" w14:textId="1D042B31" w:rsidR="002E05A7" w:rsidRDefault="008C5BF2" w:rsidP="00CD2C4A">
      <w:pPr>
        <w:widowControl w:val="0"/>
        <w:spacing w:line="240" w:lineRule="auto"/>
      </w:pPr>
      <w:r>
        <w:t>China was a major strain on Japanese manpower and logistics. T</w:t>
      </w:r>
      <w:r w:rsidR="00A84D03">
        <w:t xml:space="preserve">he United States </w:t>
      </w:r>
      <w:r w:rsidR="00511CA3">
        <w:t xml:space="preserve">therefore </w:t>
      </w:r>
      <w:r w:rsidR="00A84D03">
        <w:t>treated China as a “protected state</w:t>
      </w:r>
      <w:r w:rsidR="006D6878">
        <w:t xml:space="preserve">” </w:t>
      </w:r>
      <w:r w:rsidR="00130E9B">
        <w:t xml:space="preserve">of which not much was expected but </w:t>
      </w:r>
      <w:r w:rsidR="006D6878">
        <w:t xml:space="preserve">whose </w:t>
      </w:r>
      <w:r w:rsidR="00F024FB">
        <w:t xml:space="preserve">geopolitical </w:t>
      </w:r>
      <w:r w:rsidR="006D6878">
        <w:t xml:space="preserve">survival </w:t>
      </w:r>
      <w:r w:rsidR="0046450F">
        <w:t>was essential</w:t>
      </w:r>
      <w:r>
        <w:t xml:space="preserve"> </w:t>
      </w:r>
      <w:r w:rsidR="00F024FB">
        <w:t xml:space="preserve">to the </w:t>
      </w:r>
      <w:r w:rsidR="008032D9">
        <w:t xml:space="preserve">defeat </w:t>
      </w:r>
      <w:r w:rsidR="00793F93">
        <w:t xml:space="preserve">of </w:t>
      </w:r>
      <w:r w:rsidR="008032D9">
        <w:t>Japan.</w:t>
      </w:r>
      <w:r w:rsidR="00DC4D73">
        <w:t xml:space="preserve"> </w:t>
      </w:r>
      <w:r w:rsidR="00E617BD">
        <w:t xml:space="preserve">As </w:t>
      </w:r>
      <w:r w:rsidR="00793F93">
        <w:t xml:space="preserve">is the American habit in times of </w:t>
      </w:r>
      <w:r w:rsidR="00AE3B68">
        <w:t xml:space="preserve">war, </w:t>
      </w:r>
      <w:r w:rsidR="00A41249">
        <w:t xml:space="preserve">our </w:t>
      </w:r>
      <w:r w:rsidR="00AE3B68">
        <w:t>Japan</w:t>
      </w:r>
      <w:r w:rsidR="00CF2D02">
        <w:t>ese enemy</w:t>
      </w:r>
      <w:r w:rsidR="00AE3B68">
        <w:t xml:space="preserve"> was demonized, while </w:t>
      </w:r>
      <w:r w:rsidR="00CF2D02">
        <w:t>its Chinese opponent</w:t>
      </w:r>
      <w:r w:rsidR="00AE3B68">
        <w:t xml:space="preserve"> was beatified. Chiang Kai-shek, the dictatorial </w:t>
      </w:r>
      <w:r w:rsidR="002671E4">
        <w:t xml:space="preserve">director-general of </w:t>
      </w:r>
      <w:r w:rsidR="00164F3D">
        <w:t xml:space="preserve">a Leninist party, the </w:t>
      </w:r>
      <w:r w:rsidR="004C63D0">
        <w:t>K</w:t>
      </w:r>
      <w:r w:rsidR="005E5714">
        <w:t>MT</w:t>
      </w:r>
      <w:r w:rsidR="004C63D0">
        <w:t>,</w:t>
      </w:r>
      <w:r w:rsidR="00164F3D">
        <w:t xml:space="preserve"> was </w:t>
      </w:r>
      <w:r w:rsidR="00306722">
        <w:t>portrayed to the American people</w:t>
      </w:r>
      <w:r w:rsidR="00755970">
        <w:t xml:space="preserve"> </w:t>
      </w:r>
      <w:r w:rsidR="00A0697E">
        <w:t xml:space="preserve">not just as a defender of freedom against fascism but </w:t>
      </w:r>
      <w:r w:rsidR="00755970">
        <w:t xml:space="preserve">as </w:t>
      </w:r>
      <w:r w:rsidR="003B0B7B">
        <w:t>a Christian</w:t>
      </w:r>
      <w:r w:rsidR="00164F3D">
        <w:t xml:space="preserve"> a</w:t>
      </w:r>
      <w:r w:rsidR="00BB7F57">
        <w:t>vatar of democracy.</w:t>
      </w:r>
    </w:p>
    <w:p w14:paraId="031F02FE" w14:textId="1AD400B4" w:rsidR="00000B69" w:rsidRDefault="00E02233" w:rsidP="00CD2C4A">
      <w:pPr>
        <w:widowControl w:val="0"/>
        <w:spacing w:line="240" w:lineRule="auto"/>
      </w:pPr>
      <w:r>
        <w:t xml:space="preserve">This </w:t>
      </w:r>
      <w:r w:rsidR="00C02B3C">
        <w:t xml:space="preserve">wartime </w:t>
      </w:r>
      <w:r w:rsidR="00DB7D7D">
        <w:t>branding</w:t>
      </w:r>
      <w:r>
        <w:t xml:space="preserve"> and American anticommunism </w:t>
      </w:r>
      <w:r w:rsidR="00DB7D7D">
        <w:t>made it virtually inevitable that</w:t>
      </w:r>
      <w:r w:rsidR="005814F4">
        <w:t xml:space="preserve"> the United States </w:t>
      </w:r>
      <w:r w:rsidR="00643E8D">
        <w:t>would</w:t>
      </w:r>
      <w:r w:rsidR="005814F4">
        <w:t xml:space="preserve"> lean toward the K</w:t>
      </w:r>
      <w:r w:rsidR="005E5714">
        <w:t>MT</w:t>
      </w:r>
      <w:r w:rsidR="005814F4">
        <w:t xml:space="preserve"> in its post-war </w:t>
      </w:r>
      <w:r w:rsidR="00E04862">
        <w:t xml:space="preserve">contention with the Chinese Communist Party </w:t>
      </w:r>
      <w:r w:rsidR="00E719FA">
        <w:t xml:space="preserve">to determine which </w:t>
      </w:r>
      <w:r w:rsidR="003D7F5D">
        <w:t>would rule</w:t>
      </w:r>
      <w:r w:rsidR="00C02B3C">
        <w:t xml:space="preserve"> China. </w:t>
      </w:r>
      <w:r w:rsidR="00D702BE">
        <w:t>The</w:t>
      </w:r>
      <w:r w:rsidR="00CD274C">
        <w:t xml:space="preserve"> K</w:t>
      </w:r>
      <w:r w:rsidR="009448E6">
        <w:t>MT</w:t>
      </w:r>
      <w:r w:rsidR="00CD274C">
        <w:t>’s</w:t>
      </w:r>
      <w:r w:rsidR="00643E8D">
        <w:t xml:space="preserve"> defeat coincided with </w:t>
      </w:r>
      <w:r w:rsidR="00657236">
        <w:t>the outbreak of the Cold War in Europe</w:t>
      </w:r>
      <w:r w:rsidR="00351289">
        <w:t xml:space="preserve"> and </w:t>
      </w:r>
      <w:r w:rsidR="00E1497E">
        <w:t>China’s new</w:t>
      </w:r>
      <w:r w:rsidR="00064EAE">
        <w:t xml:space="preserve"> </w:t>
      </w:r>
      <w:r w:rsidR="009448E6">
        <w:t>Communist government</w:t>
      </w:r>
      <w:r w:rsidR="003514AB">
        <w:t>’s</w:t>
      </w:r>
      <w:r w:rsidR="009448E6">
        <w:t xml:space="preserve"> </w:t>
      </w:r>
      <w:r w:rsidR="00064EAE">
        <w:t>decision to embrace the Soviet model of politico-economic development</w:t>
      </w:r>
      <w:r w:rsidR="001C0AD9">
        <w:t>. This</w:t>
      </w:r>
      <w:r w:rsidR="00657236">
        <w:t xml:space="preserve"> was followed by north Korea’s invasion of south Korea</w:t>
      </w:r>
      <w:r w:rsidR="00371447">
        <w:t>.</w:t>
      </w:r>
      <w:r w:rsidR="001C0AD9">
        <w:t xml:space="preserve"> </w:t>
      </w:r>
      <w:r w:rsidR="00A36621">
        <w:t>Americans</w:t>
      </w:r>
      <w:r w:rsidR="001C0AD9">
        <w:t xml:space="preserve"> saw </w:t>
      </w:r>
      <w:r w:rsidR="00697F0C">
        <w:t xml:space="preserve">this </w:t>
      </w:r>
      <w:r w:rsidR="00677FA7">
        <w:t xml:space="preserve">not </w:t>
      </w:r>
      <w:r w:rsidR="00056313">
        <w:t xml:space="preserve">as </w:t>
      </w:r>
      <w:r w:rsidR="001C0AD9">
        <w:t xml:space="preserve">an effort by </w:t>
      </w:r>
      <w:r w:rsidR="00677FA7">
        <w:t>Korean</w:t>
      </w:r>
      <w:r w:rsidR="00524813">
        <w:t xml:space="preserve"> nationalists</w:t>
      </w:r>
      <w:r w:rsidR="00677FA7">
        <w:t xml:space="preserve"> to </w:t>
      </w:r>
      <w:r w:rsidR="00697F0C">
        <w:t>re</w:t>
      </w:r>
      <w:r w:rsidR="00677FA7">
        <w:t xml:space="preserve">unite their </w:t>
      </w:r>
      <w:r w:rsidR="00697F0C">
        <w:t>divided</w:t>
      </w:r>
      <w:r w:rsidR="00677FA7">
        <w:t xml:space="preserve"> country</w:t>
      </w:r>
      <w:r w:rsidR="00524813">
        <w:t xml:space="preserve"> but as an attempt by </w:t>
      </w:r>
      <w:r w:rsidR="005B5E55">
        <w:t xml:space="preserve">the Soviet Union and the newly established People’s Republic of China to </w:t>
      </w:r>
      <w:r w:rsidR="00801918">
        <w:t>break out of containment.</w:t>
      </w:r>
      <w:r w:rsidR="00B75E44">
        <w:t xml:space="preserve"> </w:t>
      </w:r>
      <w:r w:rsidR="002807B9">
        <w:t>We found ourselves at war with China in Korea.</w:t>
      </w:r>
    </w:p>
    <w:p w14:paraId="50537E78" w14:textId="22CEDBD0" w:rsidR="00F845A6" w:rsidRDefault="00C12B22" w:rsidP="00CD2C4A">
      <w:pPr>
        <w:widowControl w:val="0"/>
        <w:spacing w:line="240" w:lineRule="auto"/>
      </w:pPr>
      <w:r>
        <w:t xml:space="preserve">Our </w:t>
      </w:r>
      <w:r w:rsidR="00921B51">
        <w:t>erstwhile</w:t>
      </w:r>
      <w:r w:rsidR="00687044">
        <w:t xml:space="preserve"> </w:t>
      </w:r>
      <w:r>
        <w:t xml:space="preserve">Chinese wards </w:t>
      </w:r>
      <w:r w:rsidR="00A06B68">
        <w:t xml:space="preserve">had </w:t>
      </w:r>
      <w:r w:rsidR="00E553C7">
        <w:t>gone over</w:t>
      </w:r>
      <w:r w:rsidR="00A06B68">
        <w:t xml:space="preserve"> to the enemy. </w:t>
      </w:r>
      <w:r w:rsidR="00A654AB">
        <w:t xml:space="preserve">Americans felt betrayed. </w:t>
      </w:r>
      <w:r w:rsidR="000711CA">
        <w:t xml:space="preserve">Rather than accepting the outcome of </w:t>
      </w:r>
      <w:r w:rsidR="000475C5">
        <w:t>the Chinese civil war, w</w:t>
      </w:r>
      <w:r w:rsidR="00B75E44">
        <w:t xml:space="preserve">e continued to recognize </w:t>
      </w:r>
      <w:r w:rsidR="004B09F8">
        <w:t xml:space="preserve">and defend </w:t>
      </w:r>
      <w:r w:rsidR="003514AB">
        <w:t>the</w:t>
      </w:r>
      <w:r w:rsidR="00A33EE0">
        <w:t xml:space="preserve"> </w:t>
      </w:r>
      <w:r w:rsidR="00645534">
        <w:t xml:space="preserve">deposed </w:t>
      </w:r>
      <w:r w:rsidR="003514AB">
        <w:t xml:space="preserve">KMT </w:t>
      </w:r>
      <w:r w:rsidR="00A33EE0">
        <w:t xml:space="preserve">government in </w:t>
      </w:r>
      <w:r w:rsidR="00B75E44">
        <w:t xml:space="preserve">Taipei </w:t>
      </w:r>
      <w:r w:rsidR="00EF4DAE">
        <w:t xml:space="preserve">as the government of </w:t>
      </w:r>
      <w:r w:rsidR="00E4628A">
        <w:t xml:space="preserve">all of </w:t>
      </w:r>
      <w:r w:rsidR="00EF4DAE">
        <w:t>China</w:t>
      </w:r>
      <w:r w:rsidR="00964999">
        <w:t xml:space="preserve">, while </w:t>
      </w:r>
      <w:r w:rsidR="007D2EB4">
        <w:t>ostracizing</w:t>
      </w:r>
      <w:r w:rsidR="00B0101E">
        <w:t xml:space="preserve"> th</w:t>
      </w:r>
      <w:r w:rsidR="00F66BC6">
        <w:t xml:space="preserve">e regime </w:t>
      </w:r>
      <w:r w:rsidR="00B0101E">
        <w:t xml:space="preserve">in Beijing as </w:t>
      </w:r>
      <w:r w:rsidR="00985EA3">
        <w:t>a mere pretender to that status</w:t>
      </w:r>
      <w:r w:rsidR="00A33EE0">
        <w:t>.</w:t>
      </w:r>
      <w:r w:rsidR="00A654AB">
        <w:t xml:space="preserve"> </w:t>
      </w:r>
    </w:p>
    <w:p w14:paraId="2306921D" w14:textId="77777777" w:rsidR="00444DC7" w:rsidRDefault="00000B69" w:rsidP="00CD2C4A">
      <w:pPr>
        <w:widowControl w:val="0"/>
        <w:spacing w:line="240" w:lineRule="auto"/>
      </w:pPr>
      <w:r>
        <w:t xml:space="preserve">Vicious </w:t>
      </w:r>
      <w:r w:rsidR="007362C0">
        <w:t>arguments over “who lost China” in the 1950s</w:t>
      </w:r>
      <w:r w:rsidR="00EA44C8">
        <w:t xml:space="preserve"> and China’s entry into the Korean War </w:t>
      </w:r>
      <w:r w:rsidR="00A4679B">
        <w:t xml:space="preserve">led to </w:t>
      </w:r>
      <w:r w:rsidR="00270F63">
        <w:t xml:space="preserve">bitter </w:t>
      </w:r>
      <w:r w:rsidR="00A4679B">
        <w:t xml:space="preserve">American </w:t>
      </w:r>
      <w:r w:rsidR="00270F63">
        <w:t xml:space="preserve">estrangement from China. The </w:t>
      </w:r>
      <w:r w:rsidR="00A4679B">
        <w:t>Chinese</w:t>
      </w:r>
      <w:r w:rsidR="000B704A">
        <w:t xml:space="preserve"> people</w:t>
      </w:r>
      <w:r w:rsidR="00270F63">
        <w:t xml:space="preserve"> were </w:t>
      </w:r>
      <w:r w:rsidR="00270F63">
        <w:lastRenderedPageBreak/>
        <w:t>dehumanized</w:t>
      </w:r>
      <w:r w:rsidR="00A4679B">
        <w:t xml:space="preserve">. China was </w:t>
      </w:r>
      <w:r w:rsidR="000B704A">
        <w:t>denigrated</w:t>
      </w:r>
      <w:r w:rsidR="00582B4E">
        <w:t xml:space="preserve"> as “the empire of the blue ants,” </w:t>
      </w:r>
      <w:r w:rsidR="00452D7A">
        <w:t>a reference</w:t>
      </w:r>
      <w:r w:rsidR="00582B4E">
        <w:t xml:space="preserve"> to the </w:t>
      </w:r>
      <w:r w:rsidR="00CF3DBD">
        <w:t xml:space="preserve">blue </w:t>
      </w:r>
      <w:r w:rsidR="00A246D4">
        <w:t xml:space="preserve">unisex </w:t>
      </w:r>
      <w:r w:rsidR="00452D7A">
        <w:t xml:space="preserve">boiler suits in which </w:t>
      </w:r>
      <w:r w:rsidR="000D0B7E">
        <w:t xml:space="preserve">all </w:t>
      </w:r>
      <w:r w:rsidR="00A246D4">
        <w:t>Chinese</w:t>
      </w:r>
      <w:r w:rsidR="00452D7A">
        <w:t xml:space="preserve"> were </w:t>
      </w:r>
      <w:r w:rsidR="00CF3DBD">
        <w:t xml:space="preserve">then </w:t>
      </w:r>
      <w:r w:rsidR="00452D7A">
        <w:t>clad.</w:t>
      </w:r>
      <w:r w:rsidR="004B0D26">
        <w:t xml:space="preserve"> </w:t>
      </w:r>
      <w:r w:rsidR="00E538E9">
        <w:t xml:space="preserve">After a </w:t>
      </w:r>
      <w:r w:rsidR="00900FF4">
        <w:t>few years</w:t>
      </w:r>
      <w:r w:rsidR="00E538E9">
        <w:t xml:space="preserve"> of </w:t>
      </w:r>
      <w:r w:rsidR="00552C6E">
        <w:t xml:space="preserve">relative stability and economic progress, </w:t>
      </w:r>
      <w:r w:rsidR="00364A1C">
        <w:t>China</w:t>
      </w:r>
      <w:r w:rsidR="00552C6E">
        <w:t xml:space="preserve"> launched a mad effort to accelerate </w:t>
      </w:r>
      <w:r w:rsidR="004069A9">
        <w:t>its</w:t>
      </w:r>
      <w:r w:rsidR="00195861">
        <w:t xml:space="preserve"> modernization in a “great leap forward.” </w:t>
      </w:r>
    </w:p>
    <w:p w14:paraId="330FD937" w14:textId="0814DA47" w:rsidR="00D11704" w:rsidRDefault="00195861" w:rsidP="00CD2C4A">
      <w:pPr>
        <w:widowControl w:val="0"/>
        <w:spacing w:line="240" w:lineRule="auto"/>
      </w:pPr>
      <w:r>
        <w:t>The 1960s</w:t>
      </w:r>
      <w:r w:rsidR="0049646E">
        <w:t xml:space="preserve"> </w:t>
      </w:r>
      <w:r w:rsidR="00900FF4">
        <w:t xml:space="preserve">then </w:t>
      </w:r>
      <w:r w:rsidR="0049646E">
        <w:t xml:space="preserve">convulsed the country in </w:t>
      </w:r>
      <w:r w:rsidR="00031263">
        <w:t xml:space="preserve">the </w:t>
      </w:r>
      <w:r w:rsidR="005C3925">
        <w:t>incomprehensible violence of the “Great Proletarian Cultural Revolution</w:t>
      </w:r>
      <w:r w:rsidR="003B579C">
        <w:t>,” obscuring the fact that China had broken with its “socialist big brother,” the Soviet Union.</w:t>
      </w:r>
    </w:p>
    <w:p w14:paraId="1BB3C327" w14:textId="28936997" w:rsidR="003B579C" w:rsidRDefault="00DB6CFF" w:rsidP="00CD2C4A">
      <w:pPr>
        <w:widowControl w:val="0"/>
        <w:spacing w:line="240" w:lineRule="auto"/>
      </w:pPr>
      <w:r>
        <w:t xml:space="preserve">At the end of the </w:t>
      </w:r>
      <w:r w:rsidR="00444DC7">
        <w:t>1960s</w:t>
      </w:r>
      <w:r>
        <w:t>, Americans finally came to grips with the reality that the People’s Republic of China</w:t>
      </w:r>
      <w:r w:rsidR="00A018D4">
        <w:t xml:space="preserve"> –</w:t>
      </w:r>
      <w:r>
        <w:t xml:space="preserve"> not the Taipei-based “Republic of China</w:t>
      </w:r>
      <w:r w:rsidR="00A018D4">
        <w:t>” –</w:t>
      </w:r>
      <w:r>
        <w:t xml:space="preserve"> governed all of China beyond Taiwan. </w:t>
      </w:r>
      <w:r w:rsidR="0071208C">
        <w:t xml:space="preserve">Alarmed by the possibility that the Soviets might </w:t>
      </w:r>
      <w:r w:rsidR="003C43CB">
        <w:t xml:space="preserve">gain a decisive advantage in the Cold </w:t>
      </w:r>
      <w:r w:rsidR="00F97222">
        <w:t>War</w:t>
      </w:r>
      <w:r w:rsidR="003C43CB">
        <w:t xml:space="preserve"> by </w:t>
      </w:r>
      <w:r w:rsidR="00EC0A77">
        <w:t>remov</w:t>
      </w:r>
      <w:r w:rsidR="003C43CB">
        <w:t>ing</w:t>
      </w:r>
      <w:r w:rsidR="00EC0A77">
        <w:t xml:space="preserve"> China from the geopolitical chessboard, newly elected President Richard Nixon</w:t>
      </w:r>
      <w:r w:rsidR="00A936D8">
        <w:t xml:space="preserve"> moved to protect Beijing and enlist it in the containment of Moscow. </w:t>
      </w:r>
      <w:r w:rsidR="003C43CB">
        <w:t xml:space="preserve">The 1970s saw the United States once again </w:t>
      </w:r>
      <w:r w:rsidR="00B83F03">
        <w:t>treat</w:t>
      </w:r>
      <w:r w:rsidR="003C43CB">
        <w:t xml:space="preserve"> China</w:t>
      </w:r>
      <w:r w:rsidR="00687D62">
        <w:t xml:space="preserve"> as a “protected state,” paralleling </w:t>
      </w:r>
      <w:r w:rsidR="00AB2B5F">
        <w:t>American strategy in World War II</w:t>
      </w:r>
      <w:r w:rsidR="003C43CB">
        <w:t>.</w:t>
      </w:r>
      <w:r w:rsidR="004B6818">
        <w:t xml:space="preserve"> This was a l</w:t>
      </w:r>
      <w:r w:rsidR="008D3984">
        <w:t xml:space="preserve">iaison arranged </w:t>
      </w:r>
      <w:r w:rsidR="00035571">
        <w:t>out of strategic necessity, not love</w:t>
      </w:r>
      <w:r w:rsidR="00127C3C">
        <w:t xml:space="preserve"> </w:t>
      </w:r>
      <w:r w:rsidR="00D067E5">
        <w:t>(which</w:t>
      </w:r>
      <w:r w:rsidR="00035571">
        <w:t xml:space="preserve"> came later</w:t>
      </w:r>
      <w:r w:rsidR="00127C3C">
        <w:t>)</w:t>
      </w:r>
      <w:r w:rsidR="00035571">
        <w:t>.</w:t>
      </w:r>
    </w:p>
    <w:p w14:paraId="5EEFE694" w14:textId="1A022A74" w:rsidR="00C72A64" w:rsidRDefault="00E26ED9" w:rsidP="00CD2C4A">
      <w:pPr>
        <w:widowControl w:val="0"/>
        <w:spacing w:line="240" w:lineRule="auto"/>
      </w:pPr>
      <w:r>
        <w:t>T</w:t>
      </w:r>
      <w:r w:rsidR="003638E5">
        <w:t xml:space="preserve">he 1980s saw a rebirth of </w:t>
      </w:r>
      <w:r w:rsidR="000B5E93">
        <w:t>both</w:t>
      </w:r>
      <w:r w:rsidR="000D007F">
        <w:t xml:space="preserve"> </w:t>
      </w:r>
      <w:r w:rsidR="00D464D9">
        <w:t xml:space="preserve">America’s </w:t>
      </w:r>
      <w:r w:rsidR="000D007F">
        <w:t xml:space="preserve">infatuation with China and </w:t>
      </w:r>
      <w:r w:rsidR="002C013F">
        <w:t>of</w:t>
      </w:r>
      <w:r w:rsidR="000D007F">
        <w:t xml:space="preserve"> </w:t>
      </w:r>
      <w:r w:rsidR="00C007A7">
        <w:t>its</w:t>
      </w:r>
      <w:r w:rsidR="003638E5">
        <w:t xml:space="preserve"> missionary impulse</w:t>
      </w:r>
      <w:r w:rsidR="00066B3B">
        <w:t>, i</w:t>
      </w:r>
      <w:r w:rsidR="00F11C06">
        <w:t>nspired by</w:t>
      </w:r>
      <w:r w:rsidR="00066B3B">
        <w:t xml:space="preserve"> wishful thinking that inside every Chinese there </w:t>
      </w:r>
      <w:r w:rsidR="00B50FB7">
        <w:t>must be</w:t>
      </w:r>
      <w:r w:rsidR="00066B3B">
        <w:t xml:space="preserve"> </w:t>
      </w:r>
      <w:r w:rsidR="0095662E">
        <w:t>some sort of</w:t>
      </w:r>
      <w:r w:rsidR="00473F54">
        <w:t xml:space="preserve"> </w:t>
      </w:r>
      <w:r w:rsidR="00C007A7">
        <w:t xml:space="preserve">liberal </w:t>
      </w:r>
      <w:r w:rsidR="00473F54">
        <w:t xml:space="preserve">American </w:t>
      </w:r>
      <w:r w:rsidR="00C961D8">
        <w:t xml:space="preserve">waiting to </w:t>
      </w:r>
      <w:r w:rsidR="005A39A9">
        <w:t xml:space="preserve">be coaxed </w:t>
      </w:r>
      <w:r w:rsidR="00C961D8">
        <w:t>out</w:t>
      </w:r>
      <w:r w:rsidR="00473F54">
        <w:t xml:space="preserve">. </w:t>
      </w:r>
      <w:r w:rsidR="00B76E18">
        <w:t>Our</w:t>
      </w:r>
      <w:r w:rsidR="00C23BE1">
        <w:t xml:space="preserve"> politicians </w:t>
      </w:r>
      <w:r w:rsidR="0025366C">
        <w:t xml:space="preserve">sold their embrace of avowedly Communist China by </w:t>
      </w:r>
      <w:r w:rsidR="00A779E1">
        <w:t>predicting</w:t>
      </w:r>
      <w:r w:rsidR="0025366C">
        <w:t xml:space="preserve"> its </w:t>
      </w:r>
      <w:r w:rsidR="00D67708">
        <w:t xml:space="preserve">inevitable </w:t>
      </w:r>
      <w:r w:rsidR="001D3140">
        <w:t>democratization</w:t>
      </w:r>
      <w:r w:rsidR="007C4B48">
        <w:t xml:space="preserve"> </w:t>
      </w:r>
      <w:r w:rsidR="00684DF6">
        <w:t xml:space="preserve">and embrace of the rule of law </w:t>
      </w:r>
      <w:r w:rsidR="007C4B48">
        <w:t xml:space="preserve">as it achieved </w:t>
      </w:r>
      <w:r w:rsidR="008F1C01">
        <w:t>prosperity.</w:t>
      </w:r>
      <w:r w:rsidR="002C1CA8">
        <w:t xml:space="preserve"> </w:t>
      </w:r>
      <w:r w:rsidR="0039542C">
        <w:t xml:space="preserve">But the Chinese </w:t>
      </w:r>
      <w:r w:rsidR="00B50FB7">
        <w:t>proved</w:t>
      </w:r>
      <w:r w:rsidR="0039542C">
        <w:t xml:space="preserve"> </w:t>
      </w:r>
      <w:r w:rsidR="00C62FEA">
        <w:t xml:space="preserve">stubbornly </w:t>
      </w:r>
      <w:r w:rsidR="00A22296">
        <w:t xml:space="preserve">determined to </w:t>
      </w:r>
      <w:r w:rsidR="00597488">
        <w:t>remain wedded</w:t>
      </w:r>
      <w:r w:rsidR="002E01ED">
        <w:t xml:space="preserve"> to their own </w:t>
      </w:r>
      <w:r w:rsidR="00E56811">
        <w:t xml:space="preserve">non-Western </w:t>
      </w:r>
      <w:r w:rsidR="00962152">
        <w:t>civilizational</w:t>
      </w:r>
      <w:r w:rsidR="00E56811">
        <w:t xml:space="preserve"> traditions</w:t>
      </w:r>
      <w:r w:rsidR="00B50FB7">
        <w:t>, rather</w:t>
      </w:r>
      <w:r w:rsidR="00E56811">
        <w:t xml:space="preserve"> than to </w:t>
      </w:r>
      <w:r w:rsidR="005D0D3E">
        <w:t xml:space="preserve">liberal </w:t>
      </w:r>
      <w:r w:rsidR="00B50FB7">
        <w:t xml:space="preserve">American </w:t>
      </w:r>
      <w:r w:rsidR="00C72A64">
        <w:t xml:space="preserve">ideological fantasies. </w:t>
      </w:r>
    </w:p>
    <w:p w14:paraId="0F31C46C" w14:textId="20C5B7CE" w:rsidR="00854CE2" w:rsidRDefault="00B50FB7" w:rsidP="00CD2C4A">
      <w:pPr>
        <w:widowControl w:val="0"/>
        <w:spacing w:line="240" w:lineRule="auto"/>
      </w:pPr>
      <w:r>
        <w:t xml:space="preserve">One must have illusions in order to be disillusioned. </w:t>
      </w:r>
      <w:r w:rsidR="008E3399">
        <w:t>Americans</w:t>
      </w:r>
      <w:r w:rsidR="00FD403D">
        <w:t xml:space="preserve"> found the</w:t>
      </w:r>
      <w:r w:rsidR="00B353F1">
        <w:t xml:space="preserve"> 1989 suppression of the student and worker protests </w:t>
      </w:r>
      <w:r w:rsidR="00797A27">
        <w:t>in Beijing’s Tiananmen and elsewhere in China</w:t>
      </w:r>
      <w:r w:rsidR="00FD403D">
        <w:t xml:space="preserve"> profoundly disillusioning. </w:t>
      </w:r>
      <w:r w:rsidR="00C57D0A">
        <w:t xml:space="preserve">That same year, the Soviet empire imploded, </w:t>
      </w:r>
      <w:r w:rsidR="00341FB5">
        <w:t>depriving the United States of the strategic rationale</w:t>
      </w:r>
      <w:r w:rsidR="004204F8">
        <w:t xml:space="preserve"> that had </w:t>
      </w:r>
      <w:r w:rsidR="00D979ED">
        <w:t xml:space="preserve">overcome ideological differences to </w:t>
      </w:r>
      <w:r w:rsidR="000D5B3E">
        <w:t>power politico-military cooperation with China</w:t>
      </w:r>
      <w:r w:rsidR="00940D1D">
        <w:t xml:space="preserve"> during the Cold War</w:t>
      </w:r>
      <w:r w:rsidR="000D5B3E">
        <w:t xml:space="preserve">. </w:t>
      </w:r>
      <w:r w:rsidR="00D979ED">
        <w:t xml:space="preserve">Then </w:t>
      </w:r>
      <w:r w:rsidR="000D5B3E">
        <w:t>Taiwan</w:t>
      </w:r>
      <w:r w:rsidR="00116F7B">
        <w:t xml:space="preserve"> democratized, </w:t>
      </w:r>
      <w:r w:rsidR="00D87843">
        <w:t xml:space="preserve">gradually </w:t>
      </w:r>
      <w:r w:rsidR="00E765F2">
        <w:t>replacing its Leninist system with an increasingly robust democracy</w:t>
      </w:r>
      <w:r w:rsidR="0081125D">
        <w:t xml:space="preserve"> and aligning </w:t>
      </w:r>
      <w:r w:rsidR="00D87843">
        <w:t xml:space="preserve">itself with both </w:t>
      </w:r>
      <w:r w:rsidR="0081125D">
        <w:t xml:space="preserve">liberal </w:t>
      </w:r>
      <w:r w:rsidR="00D87843">
        <w:t>and</w:t>
      </w:r>
      <w:r w:rsidR="00E11171">
        <w:t xml:space="preserve"> anticommunist Americans </w:t>
      </w:r>
      <w:r w:rsidR="00C660CF">
        <w:t>against the mainland.</w:t>
      </w:r>
      <w:r w:rsidR="008E3399">
        <w:t xml:space="preserve"> </w:t>
      </w:r>
      <w:r w:rsidR="00032C38">
        <w:t xml:space="preserve">The warmth was sucked out of </w:t>
      </w:r>
      <w:r w:rsidR="00D87843">
        <w:t xml:space="preserve">the </w:t>
      </w:r>
      <w:r w:rsidR="00277886">
        <w:t xml:space="preserve">American </w:t>
      </w:r>
      <w:r w:rsidR="00D87843">
        <w:t>relationship with</w:t>
      </w:r>
      <w:r w:rsidR="00277886">
        <w:t xml:space="preserve"> </w:t>
      </w:r>
      <w:r w:rsidR="00125C6F">
        <w:t>the People’s Repu</w:t>
      </w:r>
      <w:r w:rsidR="0097264F">
        <w:t xml:space="preserve">blic of </w:t>
      </w:r>
      <w:r w:rsidR="00277886">
        <w:t>China.</w:t>
      </w:r>
    </w:p>
    <w:p w14:paraId="3F078AAB" w14:textId="79659A98" w:rsidR="00906866" w:rsidRDefault="00DC7834" w:rsidP="00CD2C4A">
      <w:pPr>
        <w:widowControl w:val="0"/>
        <w:spacing w:line="240" w:lineRule="auto"/>
      </w:pPr>
      <w:r>
        <w:t>D</w:t>
      </w:r>
      <w:r w:rsidR="0045665B">
        <w:t xml:space="preserve">eepening economic interdependence </w:t>
      </w:r>
      <w:r w:rsidR="00BF3AFF">
        <w:t xml:space="preserve">between </w:t>
      </w:r>
      <w:r w:rsidR="00EA2B13">
        <w:t xml:space="preserve">China and the United States </w:t>
      </w:r>
      <w:r w:rsidR="0045665B">
        <w:t>coincide</w:t>
      </w:r>
      <w:r w:rsidR="00214A43">
        <w:t>d</w:t>
      </w:r>
      <w:r w:rsidR="0045665B">
        <w:t xml:space="preserve"> with declining mutual trust</w:t>
      </w:r>
      <w:r w:rsidR="00F8357F">
        <w:t xml:space="preserve"> and rising strategic suspicion. </w:t>
      </w:r>
      <w:r>
        <w:t xml:space="preserve">In the early 1990s, </w:t>
      </w:r>
      <w:r w:rsidR="00F37869">
        <w:t xml:space="preserve">Americans sought to </w:t>
      </w:r>
      <w:r w:rsidR="003E2308">
        <w:t xml:space="preserve">coerce </w:t>
      </w:r>
      <w:r w:rsidR="00A138F1">
        <w:t xml:space="preserve">China into respect for human rights as </w:t>
      </w:r>
      <w:r w:rsidR="00A56744">
        <w:t xml:space="preserve">we </w:t>
      </w:r>
      <w:r w:rsidR="00A138F1">
        <w:t xml:space="preserve">defined </w:t>
      </w:r>
      <w:r w:rsidR="00A56744">
        <w:t>th</w:t>
      </w:r>
      <w:r w:rsidR="00EA2B13">
        <w:t>em</w:t>
      </w:r>
      <w:r w:rsidR="00A56744">
        <w:t>.</w:t>
      </w:r>
      <w:r w:rsidR="00A138F1">
        <w:t xml:space="preserve"> </w:t>
      </w:r>
      <w:r w:rsidR="0098293B">
        <w:t xml:space="preserve">This </w:t>
      </w:r>
      <w:r w:rsidR="00805A6E">
        <w:t xml:space="preserve">soon </w:t>
      </w:r>
      <w:r w:rsidR="0098293B">
        <w:t>failed.</w:t>
      </w:r>
      <w:r w:rsidR="00B52C85">
        <w:t xml:space="preserve"> </w:t>
      </w:r>
      <w:r w:rsidR="001412E9">
        <w:t xml:space="preserve">As both Taipei and Washington abandoned the understandings that had </w:t>
      </w:r>
      <w:r w:rsidR="0089585A">
        <w:t>kept the peace in the Taiwan Strait, they</w:t>
      </w:r>
      <w:r w:rsidR="00096696">
        <w:t xml:space="preserve"> </w:t>
      </w:r>
      <w:r w:rsidR="00D50766">
        <w:t>returned to confrontation over the political status of Taiwan</w:t>
      </w:r>
      <w:r w:rsidR="0089585A">
        <w:t xml:space="preserve">. </w:t>
      </w:r>
      <w:r w:rsidR="00EE5682">
        <w:t xml:space="preserve">Beijing’s </w:t>
      </w:r>
      <w:r w:rsidR="00364BD9">
        <w:t xml:space="preserve">opposition to </w:t>
      </w:r>
      <w:r w:rsidR="00590B53">
        <w:t>T</w:t>
      </w:r>
      <w:r w:rsidR="0044091E">
        <w:t xml:space="preserve">aiwan’s </w:t>
      </w:r>
      <w:r w:rsidR="00844685">
        <w:t xml:space="preserve">increasingly open </w:t>
      </w:r>
      <w:r w:rsidR="00E00B78">
        <w:t>aspiration</w:t>
      </w:r>
      <w:r w:rsidR="00EE5682">
        <w:t>s</w:t>
      </w:r>
      <w:r w:rsidR="00E00B78">
        <w:t xml:space="preserve"> for self-determination and separation from the rest of China</w:t>
      </w:r>
      <w:r w:rsidR="00590B53">
        <w:t xml:space="preserve"> </w:t>
      </w:r>
      <w:r w:rsidR="001702E8">
        <w:t xml:space="preserve">reinforced </w:t>
      </w:r>
      <w:r w:rsidR="00513FA9">
        <w:t>American animosity to it</w:t>
      </w:r>
      <w:r w:rsidR="00E00B78">
        <w:t>.</w:t>
      </w:r>
      <w:r w:rsidR="002D1403">
        <w:t xml:space="preserve"> </w:t>
      </w:r>
    </w:p>
    <w:p w14:paraId="42CEA86A" w14:textId="679E7E25" w:rsidR="00C660CF" w:rsidRDefault="00B21610" w:rsidP="00CD2C4A">
      <w:pPr>
        <w:widowControl w:val="0"/>
        <w:spacing w:line="240" w:lineRule="auto"/>
      </w:pPr>
      <w:r>
        <w:t>By the end of</w:t>
      </w:r>
      <w:r w:rsidR="00212D1D">
        <w:t xml:space="preserve"> the decade, </w:t>
      </w:r>
      <w:r w:rsidR="009206BC">
        <w:t>charges that China was engaged in intellectual property theft</w:t>
      </w:r>
      <w:r w:rsidR="00EF5D54">
        <w:t>,</w:t>
      </w:r>
      <w:r w:rsidR="00D32187">
        <w:t xml:space="preserve"> industrial espionage</w:t>
      </w:r>
      <w:r w:rsidR="00EF5D54">
        <w:t xml:space="preserve">, and </w:t>
      </w:r>
      <w:r w:rsidR="00BD1300">
        <w:t xml:space="preserve">unfair economic competition </w:t>
      </w:r>
      <w:r>
        <w:t xml:space="preserve">had </w:t>
      </w:r>
      <w:r w:rsidR="000018CC">
        <w:t xml:space="preserve">begun to </w:t>
      </w:r>
      <w:r w:rsidR="00EC3587">
        <w:t xml:space="preserve">entrench </w:t>
      </w:r>
      <w:r w:rsidR="009C24AB">
        <w:t xml:space="preserve">an American </w:t>
      </w:r>
      <w:r w:rsidR="00EC3587">
        <w:t>perception</w:t>
      </w:r>
      <w:r w:rsidR="00D32187">
        <w:t xml:space="preserve"> of </w:t>
      </w:r>
      <w:r w:rsidR="00167F9B">
        <w:t>the country</w:t>
      </w:r>
      <w:r w:rsidR="00D32187">
        <w:t xml:space="preserve"> as a strategic rival</w:t>
      </w:r>
      <w:r w:rsidR="00D701DB">
        <w:t xml:space="preserve"> rather than partner</w:t>
      </w:r>
      <w:r w:rsidR="00F307D8">
        <w:t>.</w:t>
      </w:r>
      <w:r w:rsidR="00D118A1">
        <w:t xml:space="preserve"> </w:t>
      </w:r>
      <w:r w:rsidR="009D1297">
        <w:t xml:space="preserve">In 1999, </w:t>
      </w:r>
      <w:r w:rsidR="00966FE4">
        <w:t xml:space="preserve">the U.S. </w:t>
      </w:r>
      <w:r w:rsidR="00966FE4">
        <w:lastRenderedPageBreak/>
        <w:t xml:space="preserve">bombing of </w:t>
      </w:r>
      <w:r w:rsidR="00167F9B">
        <w:t>the Chin</w:t>
      </w:r>
      <w:r w:rsidR="00DA1665">
        <w:t>ese</w:t>
      </w:r>
      <w:r w:rsidR="00966FE4">
        <w:t xml:space="preserve"> embassy in Belgrade </w:t>
      </w:r>
      <w:r w:rsidR="00F41165">
        <w:t xml:space="preserve">triggered the largest </w:t>
      </w:r>
      <w:r w:rsidR="00462BA8">
        <w:t xml:space="preserve">and most violent </w:t>
      </w:r>
      <w:r w:rsidR="00F41165">
        <w:t xml:space="preserve">anti-American demonstrations in China </w:t>
      </w:r>
      <w:r w:rsidR="00A102AF">
        <w:t>in fifty years.</w:t>
      </w:r>
      <w:r w:rsidR="00604338">
        <w:t xml:space="preserve"> </w:t>
      </w:r>
      <w:r w:rsidR="00D72B1E">
        <w:t xml:space="preserve">Hostility between the United States and China appeared to </w:t>
      </w:r>
      <w:r w:rsidR="00CC2163">
        <w:t xml:space="preserve">be </w:t>
      </w:r>
      <w:r w:rsidR="00F04795">
        <w:t xml:space="preserve">evolving </w:t>
      </w:r>
      <w:r w:rsidR="00D72B1E">
        <w:t xml:space="preserve">into </w:t>
      </w:r>
      <w:r w:rsidR="00CC2163">
        <w:t>enmity.</w:t>
      </w:r>
    </w:p>
    <w:p w14:paraId="3B6B64A5" w14:textId="01357845" w:rsidR="00E05E64" w:rsidRDefault="003B41DB" w:rsidP="00CD2C4A">
      <w:pPr>
        <w:widowControl w:val="0"/>
        <w:spacing w:line="240" w:lineRule="auto"/>
      </w:pPr>
      <w:r>
        <w:t xml:space="preserve">The </w:t>
      </w:r>
      <w:r w:rsidR="007936D9">
        <w:t>21</w:t>
      </w:r>
      <w:r w:rsidR="007936D9" w:rsidRPr="007936D9">
        <w:rPr>
          <w:vertAlign w:val="superscript"/>
        </w:rPr>
        <w:t>st</w:t>
      </w:r>
      <w:r w:rsidR="007936D9">
        <w:t xml:space="preserve"> century’s first decade </w:t>
      </w:r>
      <w:r>
        <w:t xml:space="preserve">began </w:t>
      </w:r>
      <w:r w:rsidR="00623DB2">
        <w:t xml:space="preserve">with </w:t>
      </w:r>
      <w:r w:rsidR="00462BA8">
        <w:t xml:space="preserve">yet </w:t>
      </w:r>
      <w:r w:rsidR="00623DB2">
        <w:t>a</w:t>
      </w:r>
      <w:r w:rsidR="00BD42A4">
        <w:t>nother</w:t>
      </w:r>
      <w:r w:rsidR="00623DB2">
        <w:t xml:space="preserve"> </w:t>
      </w:r>
      <w:r w:rsidR="0064420D">
        <w:t xml:space="preserve">explosive </w:t>
      </w:r>
      <w:r w:rsidR="00D75A81">
        <w:t>development,</w:t>
      </w:r>
      <w:r w:rsidR="00623DB2">
        <w:t xml:space="preserve"> as </w:t>
      </w:r>
      <w:r w:rsidR="00B17831">
        <w:t>an American spy plane and Chinese interceptor collided near Hainan Island</w:t>
      </w:r>
      <w:r w:rsidR="00BD42A4">
        <w:t>.</w:t>
      </w:r>
      <w:r w:rsidR="00A67365">
        <w:t xml:space="preserve"> </w:t>
      </w:r>
      <w:r w:rsidR="00941B7E">
        <w:t xml:space="preserve">As </w:t>
      </w:r>
      <w:r w:rsidR="00597488">
        <w:t>it</w:t>
      </w:r>
      <w:r w:rsidR="00941B7E">
        <w:t xml:space="preserve"> proceeded, </w:t>
      </w:r>
      <w:r w:rsidR="00FA79C7">
        <w:t xml:space="preserve">optimistic </w:t>
      </w:r>
      <w:r w:rsidR="00DA0BA9">
        <w:t xml:space="preserve">American </w:t>
      </w:r>
      <w:r w:rsidR="00FA79C7">
        <w:t>commercial engagement with China</w:t>
      </w:r>
      <w:r w:rsidR="00A62D76">
        <w:t xml:space="preserve"> </w:t>
      </w:r>
      <w:r w:rsidR="00941B7E">
        <w:t xml:space="preserve">was </w:t>
      </w:r>
      <w:r w:rsidR="00A62D76">
        <w:t>offset by</w:t>
      </w:r>
      <w:r w:rsidR="00FA79C7">
        <w:t xml:space="preserve"> rising anxiety a</w:t>
      </w:r>
      <w:r w:rsidR="003D7E40">
        <w:t>bout</w:t>
      </w:r>
      <w:r w:rsidR="00DA0BA9">
        <w:t xml:space="preserve"> job losses </w:t>
      </w:r>
      <w:r w:rsidR="00A62D76">
        <w:t xml:space="preserve">as </w:t>
      </w:r>
      <w:r w:rsidR="003D7E40">
        <w:t xml:space="preserve">U.S. </w:t>
      </w:r>
      <w:r w:rsidR="00A62D76">
        <w:t xml:space="preserve">industrial production migrated </w:t>
      </w:r>
      <w:r w:rsidR="00E00742">
        <w:t>to the fast-growing Chinese economy</w:t>
      </w:r>
      <w:r w:rsidR="007E7032">
        <w:t xml:space="preserve">. </w:t>
      </w:r>
      <w:r w:rsidR="00A806CC">
        <w:t xml:space="preserve">In 2010, </w:t>
      </w:r>
      <w:r w:rsidR="00820C90">
        <w:t>the</w:t>
      </w:r>
      <w:r w:rsidR="00A27559">
        <w:t xml:space="preserve"> United States </w:t>
      </w:r>
      <w:r w:rsidR="001A68B2">
        <w:t>began to oppose Chin</w:t>
      </w:r>
      <w:r w:rsidR="00DF0042">
        <w:t>a’s</w:t>
      </w:r>
      <w:r w:rsidR="001A68B2">
        <w:t xml:space="preserve"> territorial claims in the South China Sea a</w:t>
      </w:r>
      <w:r w:rsidR="00CB6DEF">
        <w:t xml:space="preserve">nd to </w:t>
      </w:r>
      <w:r w:rsidR="00A806CC">
        <w:t xml:space="preserve">make it clear that we </w:t>
      </w:r>
      <w:r w:rsidR="00CB6DEF">
        <w:t>view</w:t>
      </w:r>
      <w:r w:rsidR="00A806CC">
        <w:t>ed</w:t>
      </w:r>
      <w:r w:rsidR="00CB6DEF">
        <w:t xml:space="preserve"> </w:t>
      </w:r>
      <w:r w:rsidR="0097168F">
        <w:t xml:space="preserve">its growing military capabilities as a threat to </w:t>
      </w:r>
      <w:r w:rsidR="00E05E64">
        <w:t>continued</w:t>
      </w:r>
      <w:r w:rsidR="00307FB4">
        <w:t xml:space="preserve"> American </w:t>
      </w:r>
      <w:r w:rsidR="00521217">
        <w:t>primacy</w:t>
      </w:r>
      <w:r w:rsidR="008F42F1">
        <w:t xml:space="preserve"> in Pacific Asia</w:t>
      </w:r>
      <w:r w:rsidR="00E05E64">
        <w:t>.</w:t>
      </w:r>
    </w:p>
    <w:p w14:paraId="75BAD6C4" w14:textId="0B756A92" w:rsidR="006A1A8F" w:rsidRDefault="000878D9" w:rsidP="00CD2C4A">
      <w:pPr>
        <w:widowControl w:val="0"/>
        <w:spacing w:line="240" w:lineRule="auto"/>
      </w:pPr>
      <w:r>
        <w:t xml:space="preserve">In this century’s second decade, </w:t>
      </w:r>
      <w:r w:rsidR="00497091">
        <w:t xml:space="preserve">the United States embraced economic nationalism, </w:t>
      </w:r>
      <w:r w:rsidR="008F0F91">
        <w:t xml:space="preserve">adopted ever more strident criticism of Chinese human rights practices, </w:t>
      </w:r>
      <w:r w:rsidR="00F46E73">
        <w:t>launched</w:t>
      </w:r>
      <w:r w:rsidR="00497091">
        <w:t xml:space="preserve"> a trade war with China, and </w:t>
      </w:r>
      <w:r w:rsidR="00467BA2">
        <w:t xml:space="preserve">doubled down on </w:t>
      </w:r>
      <w:r w:rsidR="00241FC8">
        <w:t>the effort to contain it technologically</w:t>
      </w:r>
      <w:r w:rsidR="003327E8">
        <w:t xml:space="preserve">. </w:t>
      </w:r>
      <w:r w:rsidR="00FC71D4">
        <w:t>In</w:t>
      </w:r>
      <w:r w:rsidR="00A74AC9">
        <w:t xml:space="preserve"> 2020, a pandemic originating in </w:t>
      </w:r>
      <w:r w:rsidR="00896BCD">
        <w:t>Wuhan</w:t>
      </w:r>
      <w:r w:rsidR="00B00A84">
        <w:t xml:space="preserve"> </w:t>
      </w:r>
      <w:r w:rsidR="000F4E6E">
        <w:t xml:space="preserve">made </w:t>
      </w:r>
      <w:r w:rsidR="00582E8F">
        <w:t>unfavorable</w:t>
      </w:r>
      <w:r w:rsidR="00515EBF">
        <w:t xml:space="preserve"> American views of </w:t>
      </w:r>
      <w:r w:rsidR="00896BCD">
        <w:t>China</w:t>
      </w:r>
      <w:r w:rsidR="00DD3BB5">
        <w:t xml:space="preserve"> the norm</w:t>
      </w:r>
      <w:r w:rsidR="00582E8F">
        <w:t>.</w:t>
      </w:r>
    </w:p>
    <w:p w14:paraId="59E4E058" w14:textId="01B434B1" w:rsidR="0076553C" w:rsidRDefault="00D61B98" w:rsidP="00CD2C4A">
      <w:pPr>
        <w:widowControl w:val="0"/>
        <w:spacing w:line="240" w:lineRule="auto"/>
      </w:pPr>
      <w:r>
        <w:t xml:space="preserve">The </w:t>
      </w:r>
      <w:r w:rsidR="00120076">
        <w:t>Biden administration</w:t>
      </w:r>
      <w:r w:rsidR="003063DC">
        <w:t xml:space="preserve"> </w:t>
      </w:r>
      <w:r w:rsidR="00AC66B9">
        <w:t xml:space="preserve">and its </w:t>
      </w:r>
      <w:r w:rsidR="009456B9">
        <w:t xml:space="preserve">intensified </w:t>
      </w:r>
      <w:r w:rsidR="00120076">
        <w:t xml:space="preserve">technological containment policies </w:t>
      </w:r>
      <w:r w:rsidR="00347C2C">
        <w:t>tow</w:t>
      </w:r>
      <w:r w:rsidR="00B11CFC">
        <w:t>ard</w:t>
      </w:r>
      <w:r w:rsidR="002E1BFF">
        <w:t xml:space="preserve"> China </w:t>
      </w:r>
      <w:r w:rsidR="00443780">
        <w:t>bowed</w:t>
      </w:r>
      <w:r w:rsidR="00A83AF5">
        <w:t xml:space="preserve"> to an </w:t>
      </w:r>
      <w:r w:rsidR="00305C54">
        <w:t>anti-China consensus</w:t>
      </w:r>
      <w:r w:rsidR="00A83AF5">
        <w:t xml:space="preserve"> that had become bipartis</w:t>
      </w:r>
      <w:r w:rsidR="00F02B4F">
        <w:t>a</w:t>
      </w:r>
      <w:r w:rsidR="00A83AF5">
        <w:t>n</w:t>
      </w:r>
      <w:r w:rsidR="00305C54">
        <w:t xml:space="preserve">. </w:t>
      </w:r>
      <w:r w:rsidR="004422F7">
        <w:t>Since</w:t>
      </w:r>
      <w:r w:rsidR="003063DC">
        <w:t xml:space="preserve"> 2025, t</w:t>
      </w:r>
      <w:r w:rsidR="00305C54">
        <w:t>he</w:t>
      </w:r>
      <w:r w:rsidR="00630690">
        <w:t xml:space="preserve"> </w:t>
      </w:r>
      <w:r w:rsidR="00E42604">
        <w:t xml:space="preserve">erratic protectionism of the </w:t>
      </w:r>
      <w:r w:rsidR="00630690">
        <w:t xml:space="preserve">second Trump administration </w:t>
      </w:r>
      <w:r w:rsidR="00D07C1A">
        <w:t xml:space="preserve">has </w:t>
      </w:r>
      <w:r w:rsidR="00F02B4F">
        <w:t xml:space="preserve">consolidated this </w:t>
      </w:r>
      <w:r w:rsidR="00ED79DF">
        <w:t>consensus</w:t>
      </w:r>
      <w:r w:rsidR="007E7032">
        <w:t xml:space="preserve">. </w:t>
      </w:r>
      <w:r w:rsidR="00ED79DF">
        <w:t>It has been</w:t>
      </w:r>
      <w:r w:rsidR="00F02B4F">
        <w:t xml:space="preserve"> </w:t>
      </w:r>
      <w:r w:rsidR="001313EE">
        <w:t xml:space="preserve">matched by </w:t>
      </w:r>
      <w:r w:rsidR="00571E47">
        <w:t>a corresponding anti-American trend in Chinese politics.</w:t>
      </w:r>
      <w:r w:rsidR="00F02B4F">
        <w:t xml:space="preserve"> </w:t>
      </w:r>
    </w:p>
    <w:p w14:paraId="20025868" w14:textId="572A1DA9" w:rsidR="00A159B3" w:rsidRDefault="00174217" w:rsidP="00CD2C4A">
      <w:pPr>
        <w:widowControl w:val="0"/>
        <w:spacing w:line="240" w:lineRule="auto"/>
      </w:pPr>
      <w:r>
        <w:t xml:space="preserve">American </w:t>
      </w:r>
      <w:r w:rsidR="00065B84">
        <w:t>views of China</w:t>
      </w:r>
      <w:r>
        <w:t xml:space="preserve"> </w:t>
      </w:r>
      <w:r w:rsidR="00575A40">
        <w:t>are now dominated by</w:t>
      </w:r>
      <w:r w:rsidR="0055757C">
        <w:t xml:space="preserve"> </w:t>
      </w:r>
      <w:r w:rsidR="00F62B14">
        <w:t>mirror-imaging</w:t>
      </w:r>
      <w:r w:rsidR="00BC205B">
        <w:t xml:space="preserve"> and </w:t>
      </w:r>
      <w:r w:rsidR="00BC205B" w:rsidRPr="00D51599">
        <w:rPr>
          <w:i/>
          <w:iCs/>
        </w:rPr>
        <w:t>a priori</w:t>
      </w:r>
      <w:r w:rsidR="00BC205B">
        <w:t xml:space="preserve"> reasoning</w:t>
      </w:r>
      <w:r w:rsidR="005F1849">
        <w:t xml:space="preserve">. </w:t>
      </w:r>
      <w:r w:rsidR="00DC060D">
        <w:t xml:space="preserve">As Karl Rove </w:t>
      </w:r>
      <w:r w:rsidR="000C60A8">
        <w:t>in</w:t>
      </w:r>
      <w:r w:rsidR="00DC060D">
        <w:t xml:space="preserve">famously asserted, </w:t>
      </w:r>
      <w:r w:rsidR="00DC060D" w:rsidRPr="00B12818">
        <w:t>“We’re an empire now, and when we act, we create our own reality.</w:t>
      </w:r>
      <w:r w:rsidR="00DC060D">
        <w:t xml:space="preserve">” </w:t>
      </w:r>
      <w:r w:rsidR="005F1849">
        <w:t xml:space="preserve">Politicians who know nothing of China and have never been there </w:t>
      </w:r>
      <w:r w:rsidR="00DC060D">
        <w:t xml:space="preserve">feel free to </w:t>
      </w:r>
      <w:r w:rsidR="005F1849">
        <w:t>project</w:t>
      </w:r>
      <w:r w:rsidR="00003B07">
        <w:t xml:space="preserve"> </w:t>
      </w:r>
      <w:r w:rsidR="009E20CB">
        <w:t xml:space="preserve">historic </w:t>
      </w:r>
      <w:r w:rsidR="00003B07">
        <w:t>American ambitions, policies, practices</w:t>
      </w:r>
      <w:r w:rsidR="000606DA">
        <w:t xml:space="preserve">, and ideological </w:t>
      </w:r>
      <w:r w:rsidR="000558E3">
        <w:t xml:space="preserve">conceits </w:t>
      </w:r>
      <w:r w:rsidR="00003B07">
        <w:t xml:space="preserve">onto </w:t>
      </w:r>
      <w:r w:rsidR="005F1849">
        <w:t>it.</w:t>
      </w:r>
      <w:r w:rsidR="00A04EAF">
        <w:t xml:space="preserve"> </w:t>
      </w:r>
      <w:r w:rsidR="00A159B3">
        <w:t xml:space="preserve">It </w:t>
      </w:r>
      <w:r w:rsidR="007E66A9">
        <w:t>has become</w:t>
      </w:r>
      <w:r w:rsidR="00A159B3">
        <w:t xml:space="preserve"> politically incorrect to </w:t>
      </w:r>
      <w:r w:rsidR="00504A60">
        <w:t>challenge</w:t>
      </w:r>
      <w:r w:rsidR="00A159B3">
        <w:t xml:space="preserve"> </w:t>
      </w:r>
      <w:r w:rsidR="00481392">
        <w:t>the</w:t>
      </w:r>
      <w:r w:rsidR="00F9764D">
        <w:t>ir</w:t>
      </w:r>
      <w:r w:rsidR="00481392">
        <w:t xml:space="preserve"> </w:t>
      </w:r>
      <w:r w:rsidR="00BC52D7">
        <w:t xml:space="preserve">imaginative </w:t>
      </w:r>
      <w:r w:rsidR="00870A21">
        <w:t>mis-imaginations</w:t>
      </w:r>
      <w:r w:rsidR="00504A60">
        <w:t xml:space="preserve"> of China</w:t>
      </w:r>
      <w:r w:rsidR="00BC52D7">
        <w:t>.</w:t>
      </w:r>
      <w:r w:rsidR="00DC060D">
        <w:t xml:space="preserve"> So, few do.</w:t>
      </w:r>
    </w:p>
    <w:p w14:paraId="4B3128FD" w14:textId="3D14A711" w:rsidR="00524721" w:rsidRDefault="00A208C1" w:rsidP="00CD2C4A">
      <w:pPr>
        <w:widowControl w:val="0"/>
        <w:spacing w:line="240" w:lineRule="auto"/>
      </w:pPr>
      <w:r>
        <w:t>America’s political elite</w:t>
      </w:r>
      <w:r w:rsidR="00D16FF4">
        <w:t>s</w:t>
      </w:r>
      <w:r>
        <w:t xml:space="preserve"> </w:t>
      </w:r>
      <w:r w:rsidR="00D97FEC">
        <w:t xml:space="preserve">now </w:t>
      </w:r>
      <w:r w:rsidR="00BF6F64">
        <w:t>confidently</w:t>
      </w:r>
      <w:r w:rsidR="00D97FEC">
        <w:t xml:space="preserve"> assert that </w:t>
      </w:r>
      <w:r w:rsidR="00A71DD7">
        <w:t>China</w:t>
      </w:r>
      <w:r w:rsidR="00355561">
        <w:t xml:space="preserve"> </w:t>
      </w:r>
      <w:r w:rsidR="00D97FEC">
        <w:t>is</w:t>
      </w:r>
      <w:r w:rsidR="00355561">
        <w:t xml:space="preserve"> ideologically messianic</w:t>
      </w:r>
      <w:r w:rsidR="006A3D49">
        <w:t>,</w:t>
      </w:r>
      <w:r w:rsidR="00355561">
        <w:t xml:space="preserve"> </w:t>
      </w:r>
      <w:r w:rsidR="00464D0B">
        <w:t>insistent on global hegemony,</w:t>
      </w:r>
      <w:r w:rsidR="006A3D49">
        <w:t xml:space="preserve"> </w:t>
      </w:r>
      <w:r w:rsidR="00A61EC4">
        <w:t xml:space="preserve">financially exploitative, </w:t>
      </w:r>
      <w:r w:rsidR="00865CD0">
        <w:t xml:space="preserve">bullying, </w:t>
      </w:r>
      <w:r w:rsidR="006A3D49">
        <w:t xml:space="preserve">and </w:t>
      </w:r>
      <w:r w:rsidR="00955C69">
        <w:t>militarily interventionist</w:t>
      </w:r>
      <w:r w:rsidR="002C7A50">
        <w:t xml:space="preserve">. </w:t>
      </w:r>
      <w:r w:rsidR="00F9764D">
        <w:t>Ironically, these are</w:t>
      </w:r>
      <w:r w:rsidR="00955C69">
        <w:t xml:space="preserve"> all </w:t>
      </w:r>
      <w:r w:rsidR="00486B0B">
        <w:t xml:space="preserve">characteristics </w:t>
      </w:r>
      <w:r w:rsidR="006E24BC">
        <w:t xml:space="preserve">that </w:t>
      </w:r>
      <w:r w:rsidR="00710FA8">
        <w:t xml:space="preserve">much of </w:t>
      </w:r>
      <w:r w:rsidR="00CD77AC">
        <w:t xml:space="preserve">the world </w:t>
      </w:r>
      <w:r w:rsidR="00524721">
        <w:t xml:space="preserve">now </w:t>
      </w:r>
      <w:r w:rsidR="00486B0B">
        <w:t>attributes to</w:t>
      </w:r>
      <w:r w:rsidR="00B47E31">
        <w:t xml:space="preserve"> the</w:t>
      </w:r>
      <w:r>
        <w:t xml:space="preserve"> United States</w:t>
      </w:r>
      <w:r w:rsidR="00FB6ED2">
        <w:t xml:space="preserve">. </w:t>
      </w:r>
      <w:r w:rsidR="006E714B">
        <w:t>Ours</w:t>
      </w:r>
      <w:r w:rsidR="00486B0B">
        <w:t xml:space="preserve"> </w:t>
      </w:r>
      <w:r w:rsidR="003549E7">
        <w:t>ha</w:t>
      </w:r>
      <w:r w:rsidR="006E714B">
        <w:t>s</w:t>
      </w:r>
      <w:r w:rsidR="003549E7">
        <w:t xml:space="preserve"> become</w:t>
      </w:r>
      <w:r w:rsidR="00B47E31">
        <w:t xml:space="preserve"> a countr</w:t>
      </w:r>
      <w:r w:rsidR="00597488">
        <w:t>y</w:t>
      </w:r>
      <w:r w:rsidR="00364C0C">
        <w:t xml:space="preserve"> that</w:t>
      </w:r>
      <w:r w:rsidR="00866AF1">
        <w:t>:</w:t>
      </w:r>
    </w:p>
    <w:p w14:paraId="622187C1" w14:textId="399258D0" w:rsidR="00524721" w:rsidRDefault="00356D34" w:rsidP="00CD2C4A">
      <w:pPr>
        <w:pStyle w:val="ListParagraph"/>
        <w:widowControl w:val="0"/>
        <w:numPr>
          <w:ilvl w:val="0"/>
          <w:numId w:val="6"/>
        </w:numPr>
        <w:spacing w:line="240" w:lineRule="auto"/>
      </w:pPr>
      <w:r>
        <w:t xml:space="preserve">insists on English as </w:t>
      </w:r>
      <w:r w:rsidR="003549E7">
        <w:t>its</w:t>
      </w:r>
      <w:r>
        <w:t xml:space="preserve"> national language</w:t>
      </w:r>
      <w:r w:rsidR="006E714B">
        <w:t xml:space="preserve">, </w:t>
      </w:r>
    </w:p>
    <w:p w14:paraId="33888794" w14:textId="118AEA13" w:rsidR="00524721" w:rsidRDefault="006E714B" w:rsidP="00CD2C4A">
      <w:pPr>
        <w:pStyle w:val="ListParagraph"/>
        <w:widowControl w:val="0"/>
        <w:numPr>
          <w:ilvl w:val="0"/>
          <w:numId w:val="6"/>
        </w:numPr>
        <w:spacing w:line="240" w:lineRule="auto"/>
      </w:pPr>
      <w:r>
        <w:t>is</w:t>
      </w:r>
      <w:r w:rsidR="00486B0B">
        <w:t xml:space="preserve"> </w:t>
      </w:r>
      <w:r w:rsidR="00356D34">
        <w:t xml:space="preserve">engaged in the </w:t>
      </w:r>
      <w:r w:rsidR="00FD49B1">
        <w:t>often-violent</w:t>
      </w:r>
      <w:r w:rsidR="0049789F">
        <w:t xml:space="preserve"> roundup of </w:t>
      </w:r>
      <w:r w:rsidR="00C70F1A">
        <w:t>its</w:t>
      </w:r>
      <w:r w:rsidR="00FA416B">
        <w:t xml:space="preserve"> nonwhite and non-English-speaking </w:t>
      </w:r>
      <w:r w:rsidR="000D683A">
        <w:t>minorities</w:t>
      </w:r>
      <w:r w:rsidR="00C70F1A">
        <w:t xml:space="preserve">, </w:t>
      </w:r>
      <w:r w:rsidR="003B7B79">
        <w:t>and</w:t>
      </w:r>
      <w:r w:rsidR="00BF60DF">
        <w:t xml:space="preserve"> </w:t>
      </w:r>
    </w:p>
    <w:p w14:paraId="64C7C830" w14:textId="77777777" w:rsidR="00C043A5" w:rsidRDefault="00C70F1A" w:rsidP="00CD2C4A">
      <w:pPr>
        <w:pStyle w:val="ListParagraph"/>
        <w:widowControl w:val="0"/>
        <w:numPr>
          <w:ilvl w:val="0"/>
          <w:numId w:val="6"/>
        </w:numPr>
        <w:spacing w:line="240" w:lineRule="auto"/>
      </w:pPr>
      <w:r>
        <w:t>has</w:t>
      </w:r>
      <w:r w:rsidR="003D5276">
        <w:t xml:space="preserve"> banned</w:t>
      </w:r>
      <w:r w:rsidR="00BF60DF">
        <w:t xml:space="preserve"> immigration by </w:t>
      </w:r>
      <w:r w:rsidR="001E1B33">
        <w:t xml:space="preserve">people with religious heritages or </w:t>
      </w:r>
      <w:r w:rsidR="00EF56B4">
        <w:t xml:space="preserve">racial characteristics </w:t>
      </w:r>
      <w:r w:rsidR="000D683A">
        <w:t xml:space="preserve">that </w:t>
      </w:r>
      <w:r w:rsidR="00EF56B4">
        <w:t xml:space="preserve">differ </w:t>
      </w:r>
      <w:r w:rsidR="00D057CD">
        <w:t xml:space="preserve">from </w:t>
      </w:r>
      <w:r w:rsidR="000558E3">
        <w:t xml:space="preserve">those of </w:t>
      </w:r>
      <w:r w:rsidR="00F14397">
        <w:t>Christian Americans</w:t>
      </w:r>
      <w:r w:rsidR="00395101">
        <w:t xml:space="preserve"> of European descent</w:t>
      </w:r>
      <w:r w:rsidR="00D057CD">
        <w:t>.</w:t>
      </w:r>
    </w:p>
    <w:p w14:paraId="5961C9BE" w14:textId="5F57D644" w:rsidR="003B41DB" w:rsidRDefault="00D057CD" w:rsidP="00C043A5">
      <w:pPr>
        <w:widowControl w:val="0"/>
        <w:spacing w:line="240" w:lineRule="auto"/>
      </w:pPr>
      <w:r>
        <w:t xml:space="preserve"> </w:t>
      </w:r>
      <w:r w:rsidR="003D00F0">
        <w:t xml:space="preserve">Ironically, however, </w:t>
      </w:r>
      <w:r w:rsidR="00471705">
        <w:t xml:space="preserve">we </w:t>
      </w:r>
      <w:r w:rsidR="000D683A">
        <w:t xml:space="preserve">charge </w:t>
      </w:r>
      <w:r w:rsidR="00A208C1">
        <w:t xml:space="preserve">China </w:t>
      </w:r>
      <w:r w:rsidR="000D683A">
        <w:t>with</w:t>
      </w:r>
      <w:r w:rsidR="00464D0B">
        <w:t xml:space="preserve"> </w:t>
      </w:r>
      <w:r w:rsidR="0059376D">
        <w:t>intoleran</w:t>
      </w:r>
      <w:r w:rsidR="00E1032C">
        <w:t xml:space="preserve">ce </w:t>
      </w:r>
      <w:r w:rsidR="003D55E5">
        <w:t xml:space="preserve">and mistreatment </w:t>
      </w:r>
      <w:r w:rsidR="00CC56FE">
        <w:t>of its</w:t>
      </w:r>
      <w:r w:rsidR="0059376D">
        <w:t xml:space="preserve"> minorit</w:t>
      </w:r>
      <w:r w:rsidR="00CC56FE">
        <w:t>y peoples</w:t>
      </w:r>
      <w:r w:rsidR="00E1032C">
        <w:t xml:space="preserve"> and their</w:t>
      </w:r>
      <w:r w:rsidR="00803C5C">
        <w:t xml:space="preserve"> languages</w:t>
      </w:r>
      <w:r w:rsidR="00471705">
        <w:t xml:space="preserve">. </w:t>
      </w:r>
    </w:p>
    <w:p w14:paraId="4FCC7B40" w14:textId="77777777" w:rsidR="00485DFD" w:rsidRDefault="00E80CE4" w:rsidP="00CD2C4A">
      <w:pPr>
        <w:widowControl w:val="0"/>
        <w:spacing w:line="240" w:lineRule="auto"/>
      </w:pPr>
      <w:r>
        <w:t>Nobody’s perfect.</w:t>
      </w:r>
      <w:r w:rsidR="00FF720C">
        <w:t xml:space="preserve"> </w:t>
      </w:r>
    </w:p>
    <w:p w14:paraId="5B293F8B" w14:textId="77777777" w:rsidR="008279D7" w:rsidRDefault="00FF720C" w:rsidP="00CD2C4A">
      <w:pPr>
        <w:widowControl w:val="0"/>
        <w:spacing w:line="240" w:lineRule="auto"/>
      </w:pPr>
      <w:r>
        <w:t xml:space="preserve">Some might argue that </w:t>
      </w:r>
      <w:r w:rsidR="00611F0A">
        <w:t xml:space="preserve">we are in the process of becoming less perfect than we were. </w:t>
      </w:r>
      <w:r w:rsidR="00434522">
        <w:t xml:space="preserve">We </w:t>
      </w:r>
      <w:r w:rsidR="00460E95">
        <w:t xml:space="preserve">appear to </w:t>
      </w:r>
      <w:r w:rsidR="00434522">
        <w:t xml:space="preserve">have developed a bad habit </w:t>
      </w:r>
      <w:r w:rsidR="00B91736">
        <w:t xml:space="preserve">of invading and occupying other countries, </w:t>
      </w:r>
      <w:r w:rsidR="00B91736">
        <w:lastRenderedPageBreak/>
        <w:t xml:space="preserve">intervening </w:t>
      </w:r>
      <w:r w:rsidR="00844DAB">
        <w:t xml:space="preserve">in them to engineer regime change, and backstopping </w:t>
      </w:r>
      <w:r w:rsidR="00A22F58">
        <w:t xml:space="preserve">the war crimes of our client states. </w:t>
      </w:r>
      <w:r w:rsidR="008023A9">
        <w:t>One wonders what John Hay would have thought about that</w:t>
      </w:r>
      <w:r w:rsidR="008279D7">
        <w:t xml:space="preserve"> and the world order it is creating</w:t>
      </w:r>
      <w:r w:rsidR="008023A9">
        <w:t xml:space="preserve">. </w:t>
      </w:r>
    </w:p>
    <w:p w14:paraId="3E4C5702" w14:textId="36CEA9A2" w:rsidR="00DE7FBB" w:rsidRDefault="008279D7" w:rsidP="00CD2C4A">
      <w:pPr>
        <w:widowControl w:val="0"/>
        <w:spacing w:line="240" w:lineRule="auto"/>
      </w:pPr>
      <w:r>
        <w:t>Hay</w:t>
      </w:r>
      <w:r w:rsidR="007B5DF0">
        <w:t xml:space="preserve"> </w:t>
      </w:r>
      <w:r w:rsidR="00C0351A">
        <w:t xml:space="preserve">came up with a way </w:t>
      </w:r>
      <w:r w:rsidR="00476969">
        <w:t xml:space="preserve">to </w:t>
      </w:r>
      <w:r w:rsidR="00762A99">
        <w:t xml:space="preserve">serve American interests </w:t>
      </w:r>
      <w:r w:rsidR="00A1330E">
        <w:t>with a</w:t>
      </w:r>
      <w:r w:rsidR="00476969">
        <w:t xml:space="preserve"> China </w:t>
      </w:r>
      <w:r w:rsidR="00A1330E">
        <w:t xml:space="preserve">that </w:t>
      </w:r>
      <w:r w:rsidR="00476969">
        <w:t>was</w:t>
      </w:r>
      <w:r w:rsidR="00A65E59">
        <w:t xml:space="preserve"> </w:t>
      </w:r>
      <w:r w:rsidR="0081674A">
        <w:t>weak, vulnerable, and oppressed by foreign imperialists</w:t>
      </w:r>
      <w:r w:rsidR="00762A99">
        <w:t xml:space="preserve">. </w:t>
      </w:r>
      <w:r w:rsidR="00A1330E">
        <w:t xml:space="preserve">How </w:t>
      </w:r>
      <w:r w:rsidR="0060529B">
        <w:t xml:space="preserve">would </w:t>
      </w:r>
      <w:r w:rsidR="00E93F10">
        <w:t>he propose that</w:t>
      </w:r>
      <w:r w:rsidR="0060529B">
        <w:t xml:space="preserve"> </w:t>
      </w:r>
      <w:r w:rsidR="00A1330E">
        <w:t xml:space="preserve">Americans </w:t>
      </w:r>
      <w:r w:rsidR="005B1EAD">
        <w:t xml:space="preserve">best serve our interests now that China </w:t>
      </w:r>
      <w:r w:rsidR="00E93F10">
        <w:t xml:space="preserve">is </w:t>
      </w:r>
      <w:r w:rsidR="0081674A">
        <w:t xml:space="preserve">strong, </w:t>
      </w:r>
      <w:r w:rsidR="00F64CDB">
        <w:t>wealthy, able to assert itself internationally</w:t>
      </w:r>
      <w:r w:rsidR="00367E4E">
        <w:t xml:space="preserve">, and </w:t>
      </w:r>
      <w:r w:rsidR="00C71AE4">
        <w:t xml:space="preserve">apparently on track to </w:t>
      </w:r>
      <w:r w:rsidR="00367E4E">
        <w:t>eclips</w:t>
      </w:r>
      <w:r w:rsidR="00C71AE4">
        <w:t xml:space="preserve">e </w:t>
      </w:r>
      <w:r w:rsidR="003B30B0">
        <w:t>the</w:t>
      </w:r>
      <w:r w:rsidR="00367E4E">
        <w:t xml:space="preserve"> global preeminence</w:t>
      </w:r>
      <w:r w:rsidR="00C71AE4">
        <w:t xml:space="preserve"> we have </w:t>
      </w:r>
      <w:r w:rsidR="003B30B0">
        <w:t>enjoyed</w:t>
      </w:r>
      <w:r w:rsidR="00C71AE4">
        <w:t xml:space="preserve"> for the past 150 years</w:t>
      </w:r>
      <w:r w:rsidR="00367E4E">
        <w:t>?</w:t>
      </w:r>
    </w:p>
    <w:p w14:paraId="024858FA" w14:textId="09A339E2" w:rsidR="00005C1E" w:rsidRDefault="005A25B9" w:rsidP="00CD2C4A">
      <w:pPr>
        <w:widowControl w:val="0"/>
        <w:spacing w:line="240" w:lineRule="auto"/>
      </w:pPr>
      <w:r>
        <w:t xml:space="preserve">Hay </w:t>
      </w:r>
      <w:r w:rsidR="006C12D2">
        <w:t xml:space="preserve">practiced statecraft in an era in which </w:t>
      </w:r>
      <w:r w:rsidR="00865C05">
        <w:t>American power was rising</w:t>
      </w:r>
      <w:r w:rsidR="0079087F">
        <w:t xml:space="preserve"> to match that of </w:t>
      </w:r>
      <w:r w:rsidR="005B7BB1">
        <w:t>our</w:t>
      </w:r>
      <w:r w:rsidR="0079087F">
        <w:t xml:space="preserve"> European global competitors. </w:t>
      </w:r>
      <w:r w:rsidR="00046133">
        <w:t xml:space="preserve">He sought </w:t>
      </w:r>
      <w:r w:rsidR="00290FCD">
        <w:t xml:space="preserve">to </w:t>
      </w:r>
      <w:r w:rsidR="0029654E">
        <w:t xml:space="preserve">ensure equal access for the United States to the Chinese market. </w:t>
      </w:r>
      <w:r w:rsidR="00AE23A5">
        <w:t>He saw the preservation of</w:t>
      </w:r>
      <w:r w:rsidR="006C6416">
        <w:t xml:space="preserve"> China’s territorial integrity and sovereignty </w:t>
      </w:r>
      <w:r w:rsidR="00AE23A5">
        <w:t xml:space="preserve">as the </w:t>
      </w:r>
      <w:r w:rsidR="00BF7A1C">
        <w:t xml:space="preserve">most efficacious </w:t>
      </w:r>
      <w:r w:rsidR="00AE23A5">
        <w:t>means by which to do so.</w:t>
      </w:r>
      <w:r w:rsidR="00E0544B">
        <w:t xml:space="preserve"> </w:t>
      </w:r>
      <w:r w:rsidR="00463A07">
        <w:t>Hay’s America</w:t>
      </w:r>
      <w:r w:rsidR="004D4F0E">
        <w:t xml:space="preserve"> sought to benefit from a halt in China’s decline</w:t>
      </w:r>
      <w:r w:rsidR="00695116">
        <w:t>,</w:t>
      </w:r>
      <w:r w:rsidR="00B039BF">
        <w:t xml:space="preserve"> from</w:t>
      </w:r>
      <w:r w:rsidR="000729CF">
        <w:t xml:space="preserve"> its modernization</w:t>
      </w:r>
      <w:r w:rsidR="00695116">
        <w:t xml:space="preserve">, and from its participation </w:t>
      </w:r>
      <w:r w:rsidR="003F1328">
        <w:t xml:space="preserve">as a respected member </w:t>
      </w:r>
      <w:r w:rsidR="00B000D4">
        <w:t>in</w:t>
      </w:r>
      <w:r w:rsidR="003F1328">
        <w:t xml:space="preserve"> the international community</w:t>
      </w:r>
      <w:r w:rsidR="00B039BF">
        <w:t>.</w:t>
      </w:r>
      <w:r w:rsidR="000729CF">
        <w:t xml:space="preserve"> </w:t>
      </w:r>
    </w:p>
    <w:p w14:paraId="71AAF327" w14:textId="234803D7" w:rsidR="002419E7" w:rsidRDefault="000079F8" w:rsidP="00CD2C4A">
      <w:pPr>
        <w:widowControl w:val="0"/>
        <w:spacing w:line="240" w:lineRule="auto"/>
      </w:pPr>
      <w:r>
        <w:t xml:space="preserve">Our current </w:t>
      </w:r>
      <w:r w:rsidR="00897E6F">
        <w:t xml:space="preserve">situation and </w:t>
      </w:r>
      <w:r>
        <w:t xml:space="preserve">policies are </w:t>
      </w:r>
      <w:r w:rsidR="006D4F42">
        <w:t xml:space="preserve">the antithesis </w:t>
      </w:r>
      <w:r w:rsidR="00B64D03">
        <w:t xml:space="preserve">of </w:t>
      </w:r>
      <w:r w:rsidR="005978F7">
        <w:t>Hay</w:t>
      </w:r>
      <w:r w:rsidR="000A43E4">
        <w:t>’</w:t>
      </w:r>
      <w:r w:rsidR="00901FA9">
        <w:t>s</w:t>
      </w:r>
      <w:r w:rsidR="00B64D03">
        <w:t xml:space="preserve">. </w:t>
      </w:r>
      <w:r w:rsidR="00546641">
        <w:t xml:space="preserve">We are in relative </w:t>
      </w:r>
      <w:r w:rsidR="00A94EF3">
        <w:t xml:space="preserve">competitive </w:t>
      </w:r>
      <w:r w:rsidR="00546641">
        <w:t>decline</w:t>
      </w:r>
      <w:r w:rsidR="00221A67">
        <w:t>,</w:t>
      </w:r>
      <w:r w:rsidR="00546641">
        <w:t xml:space="preserve"> not just in relation to China but to other </w:t>
      </w:r>
      <w:r w:rsidR="00722247">
        <w:t>rising and resurgent powers</w:t>
      </w:r>
      <w:r w:rsidR="009736DD">
        <w:t xml:space="preserve"> in </w:t>
      </w:r>
      <w:r w:rsidR="00A41610">
        <w:t>Asia and elsewhere</w:t>
      </w:r>
      <w:r w:rsidR="00722247">
        <w:t xml:space="preserve">. </w:t>
      </w:r>
      <w:r w:rsidR="002A01FC">
        <w:t xml:space="preserve">We seem less concerned with access to the </w:t>
      </w:r>
      <w:r w:rsidR="009A516D">
        <w:t>China market</w:t>
      </w:r>
      <w:r w:rsidR="002A01FC">
        <w:t xml:space="preserve"> than with curtailing Chinese access to </w:t>
      </w:r>
      <w:r w:rsidR="0058125B">
        <w:t xml:space="preserve">our own </w:t>
      </w:r>
      <w:r w:rsidR="00A94EF3">
        <w:t xml:space="preserve">market </w:t>
      </w:r>
      <w:r w:rsidR="0058125B">
        <w:t>and markets</w:t>
      </w:r>
      <w:r w:rsidR="00A94EF3">
        <w:t xml:space="preserve"> ab</w:t>
      </w:r>
      <w:r w:rsidR="00C54CDC">
        <w:t xml:space="preserve">road. We seek to </w:t>
      </w:r>
      <w:r w:rsidR="00BE3B2C">
        <w:t>constrain China’s return to wealth and power</w:t>
      </w:r>
      <w:r w:rsidR="003054FE">
        <w:t xml:space="preserve">, not to </w:t>
      </w:r>
      <w:r w:rsidR="00355F76">
        <w:t>profit</w:t>
      </w:r>
      <w:r w:rsidR="00313C36">
        <w:t xml:space="preserve"> </w:t>
      </w:r>
      <w:r w:rsidR="00EF7CE4">
        <w:t>from it</w:t>
      </w:r>
      <w:r w:rsidR="006C3E37">
        <w:t xml:space="preserve"> as we did </w:t>
      </w:r>
      <w:r w:rsidR="007046A2">
        <w:t>in the Open Door</w:t>
      </w:r>
      <w:r w:rsidR="00EF7CE4">
        <w:t xml:space="preserve">. </w:t>
      </w:r>
      <w:r w:rsidR="00AD1CA3">
        <w:t xml:space="preserve">We have replaced our past commitment to the unity of China with </w:t>
      </w:r>
      <w:r w:rsidR="00BA61E1">
        <w:t xml:space="preserve">policies designed to preserve its </w:t>
      </w:r>
      <w:r w:rsidR="00C54CDC">
        <w:t>division</w:t>
      </w:r>
      <w:r w:rsidR="00206F57">
        <w:t xml:space="preserve"> </w:t>
      </w:r>
      <w:r w:rsidR="00A36ECF">
        <w:t xml:space="preserve">by civil war and Cold War containment. </w:t>
      </w:r>
      <w:r w:rsidR="00F453CD">
        <w:t xml:space="preserve">We strive </w:t>
      </w:r>
      <w:r w:rsidR="00D13838">
        <w:t xml:space="preserve">to inhibit </w:t>
      </w:r>
      <w:r w:rsidR="008A616E">
        <w:t>China’s</w:t>
      </w:r>
      <w:r w:rsidR="00D13838">
        <w:t xml:space="preserve"> scientific and technological advance</w:t>
      </w:r>
      <w:r w:rsidR="00206F57">
        <w:t xml:space="preserve"> </w:t>
      </w:r>
      <w:r w:rsidR="00EF7CE4">
        <w:t xml:space="preserve">and to </w:t>
      </w:r>
      <w:r w:rsidR="00EC03D2">
        <w:t>limit its regional and global influence.</w:t>
      </w:r>
      <w:r w:rsidR="00B31F74">
        <w:t xml:space="preserve"> </w:t>
      </w:r>
    </w:p>
    <w:p w14:paraId="3507E269" w14:textId="7AFCEB79" w:rsidR="00657C10" w:rsidRDefault="00161262" w:rsidP="00CD2C4A">
      <w:pPr>
        <w:widowControl w:val="0"/>
        <w:spacing w:line="240" w:lineRule="auto"/>
      </w:pPr>
      <w:r>
        <w:t xml:space="preserve">Hay’s </w:t>
      </w:r>
      <w:r w:rsidR="00E200B2">
        <w:t>“</w:t>
      </w:r>
      <w:r>
        <w:t>Open Door</w:t>
      </w:r>
      <w:r w:rsidR="00E200B2">
        <w:t>”</w:t>
      </w:r>
      <w:r>
        <w:t xml:space="preserve"> policy worked. Our current policies </w:t>
      </w:r>
      <w:r w:rsidR="00951673">
        <w:t>a</w:t>
      </w:r>
      <w:r>
        <w:t>re not</w:t>
      </w:r>
      <w:r w:rsidR="006D7BAF">
        <w:t xml:space="preserve"> w</w:t>
      </w:r>
      <w:r w:rsidR="00747321">
        <w:t>orking</w:t>
      </w:r>
      <w:r>
        <w:t>.</w:t>
      </w:r>
      <w:r w:rsidR="00657C10">
        <w:t xml:space="preserve"> </w:t>
      </w:r>
      <w:r w:rsidR="00B77C47">
        <w:t>There</w:t>
      </w:r>
      <w:r w:rsidR="00657C10">
        <w:t xml:space="preserve"> </w:t>
      </w:r>
      <w:r w:rsidR="00B77C47">
        <w:t>may be</w:t>
      </w:r>
      <w:r w:rsidR="00657C10">
        <w:t xml:space="preserve"> something to be learned from this. </w:t>
      </w:r>
    </w:p>
    <w:p w14:paraId="2FCABB91" w14:textId="12DE603E" w:rsidR="002242E7" w:rsidRDefault="00995FDE" w:rsidP="00CD2C4A">
      <w:pPr>
        <w:widowControl w:val="0"/>
        <w:spacing w:line="240" w:lineRule="auto"/>
      </w:pPr>
      <w:r>
        <w:t xml:space="preserve">Our current </w:t>
      </w:r>
      <w:r w:rsidR="00735EE7">
        <w:t xml:space="preserve">policies toward China </w:t>
      </w:r>
      <w:r w:rsidR="006F4E6A">
        <w:t>combine</w:t>
      </w:r>
      <w:r w:rsidR="00735EE7">
        <w:t xml:space="preserve"> p</w:t>
      </w:r>
      <w:r w:rsidR="000B5C08">
        <w:t>rotectionis</w:t>
      </w:r>
      <w:r>
        <w:t xml:space="preserve">m, </w:t>
      </w:r>
      <w:r w:rsidR="00766FE7">
        <w:t xml:space="preserve">technological containment, </w:t>
      </w:r>
      <w:r w:rsidR="00575F26">
        <w:t xml:space="preserve">the disruption of supply chains </w:t>
      </w:r>
      <w:r w:rsidR="00F3311A">
        <w:t>born of</w:t>
      </w:r>
      <w:r w:rsidR="00575F26">
        <w:t xml:space="preserve"> comparative advan</w:t>
      </w:r>
      <w:r w:rsidR="00363DA4">
        <w:t xml:space="preserve">tage, </w:t>
      </w:r>
      <w:r>
        <w:t>economic warfare</w:t>
      </w:r>
      <w:r w:rsidR="00766FE7">
        <w:t xml:space="preserve"> aimed at </w:t>
      </w:r>
      <w:r w:rsidR="00363DA4">
        <w:t xml:space="preserve">the </w:t>
      </w:r>
      <w:r w:rsidR="00BB62FF">
        <w:t xml:space="preserve">exclusion </w:t>
      </w:r>
      <w:r w:rsidR="00363DA4">
        <w:t>or</w:t>
      </w:r>
      <w:r w:rsidR="00BB62FF">
        <w:t xml:space="preserve"> displacement</w:t>
      </w:r>
      <w:r w:rsidR="00363DA4">
        <w:t xml:space="preserve"> of China in third-country markets</w:t>
      </w:r>
      <w:r w:rsidR="00235EE9">
        <w:t xml:space="preserve">, and the rejection of </w:t>
      </w:r>
      <w:r w:rsidR="00C15492">
        <w:t xml:space="preserve">threat reduction through </w:t>
      </w:r>
      <w:r w:rsidR="00235EE9">
        <w:t xml:space="preserve">diplomacy in favor of </w:t>
      </w:r>
      <w:r w:rsidR="00C15492">
        <w:t>deterrence by purely military means</w:t>
      </w:r>
      <w:r w:rsidR="008F470C">
        <w:t>.</w:t>
      </w:r>
      <w:r w:rsidR="00735EE7">
        <w:t xml:space="preserve"> These</w:t>
      </w:r>
      <w:r w:rsidR="000B5C08">
        <w:t xml:space="preserve"> </w:t>
      </w:r>
      <w:r w:rsidR="002242E7">
        <w:t>policies</w:t>
      </w:r>
      <w:r>
        <w:t xml:space="preserve"> </w:t>
      </w:r>
      <w:r w:rsidR="003B0752">
        <w:t>have</w:t>
      </w:r>
      <w:r w:rsidR="0071481A">
        <w:t>:</w:t>
      </w:r>
    </w:p>
    <w:p w14:paraId="5DDBC9C0" w14:textId="16305FBC" w:rsidR="00890877" w:rsidRDefault="00890877" w:rsidP="00CD2C4A">
      <w:pPr>
        <w:pStyle w:val="ListParagraph"/>
        <w:widowControl w:val="0"/>
        <w:numPr>
          <w:ilvl w:val="0"/>
          <w:numId w:val="1"/>
        </w:numPr>
        <w:spacing w:line="240" w:lineRule="auto"/>
      </w:pPr>
      <w:r>
        <w:t xml:space="preserve">Stimulated industrial growth in countries open to Chinese investment and technology transfers, with little or no “reshoring” of the manufacturing to the United States they were supposed to promote. </w:t>
      </w:r>
    </w:p>
    <w:p w14:paraId="0F064FF7" w14:textId="77777777" w:rsidR="00890877" w:rsidRDefault="00890877" w:rsidP="00CD2C4A">
      <w:pPr>
        <w:pStyle w:val="ListParagraph"/>
        <w:widowControl w:val="0"/>
        <w:numPr>
          <w:ilvl w:val="0"/>
          <w:numId w:val="1"/>
        </w:numPr>
        <w:spacing w:line="240" w:lineRule="auto"/>
      </w:pPr>
      <w:r>
        <w:t>Done nothing to enable us to compete effectively with China in foreign markets.</w:t>
      </w:r>
    </w:p>
    <w:p w14:paraId="7F8C6E2B" w14:textId="741DA7B7" w:rsidR="006C66BB" w:rsidRDefault="003B0752" w:rsidP="00CD2C4A">
      <w:pPr>
        <w:pStyle w:val="ListParagraph"/>
        <w:widowControl w:val="0"/>
        <w:numPr>
          <w:ilvl w:val="0"/>
          <w:numId w:val="1"/>
        </w:numPr>
        <w:spacing w:line="240" w:lineRule="auto"/>
      </w:pPr>
      <w:r>
        <w:t>N</w:t>
      </w:r>
      <w:r w:rsidR="000C364F">
        <w:t xml:space="preserve">ot reduced </w:t>
      </w:r>
      <w:r w:rsidR="006C66BB">
        <w:t xml:space="preserve">our </w:t>
      </w:r>
      <w:r w:rsidR="000C364F">
        <w:t xml:space="preserve">global </w:t>
      </w:r>
      <w:r w:rsidR="006C66BB">
        <w:t xml:space="preserve">trade </w:t>
      </w:r>
      <w:r w:rsidR="00296D5B">
        <w:t>deficit but</w:t>
      </w:r>
      <w:r w:rsidR="006C66BB">
        <w:t xml:space="preserve"> increas</w:t>
      </w:r>
      <w:r w:rsidR="000C364F">
        <w:t>ed</w:t>
      </w:r>
      <w:r w:rsidR="006C66BB">
        <w:t xml:space="preserve"> it at the expense of American consumers.</w:t>
      </w:r>
      <w:r w:rsidR="003F532E">
        <w:t xml:space="preserve"> </w:t>
      </w:r>
    </w:p>
    <w:p w14:paraId="5638B443" w14:textId="3476DE24" w:rsidR="0071481A" w:rsidRDefault="00811772" w:rsidP="00CD2C4A">
      <w:pPr>
        <w:pStyle w:val="ListParagraph"/>
        <w:widowControl w:val="0"/>
        <w:numPr>
          <w:ilvl w:val="0"/>
          <w:numId w:val="1"/>
        </w:numPr>
        <w:spacing w:line="240" w:lineRule="auto"/>
      </w:pPr>
      <w:r>
        <w:t>Boost</w:t>
      </w:r>
      <w:r w:rsidR="00FD74D4">
        <w:t>ed</w:t>
      </w:r>
      <w:r>
        <w:t>, not retard</w:t>
      </w:r>
      <w:r w:rsidR="003F532E">
        <w:t>ed</w:t>
      </w:r>
      <w:r>
        <w:t>, Chinese</w:t>
      </w:r>
      <w:r w:rsidR="00D5567C">
        <w:t xml:space="preserve"> </w:t>
      </w:r>
      <w:r>
        <w:t xml:space="preserve">technological </w:t>
      </w:r>
      <w:r w:rsidR="0028558F">
        <w:t>innovation</w:t>
      </w:r>
      <w:r w:rsidR="00E56AE7">
        <w:t>.</w:t>
      </w:r>
    </w:p>
    <w:p w14:paraId="716EEEE5" w14:textId="14AFEDA6" w:rsidR="00772D24" w:rsidRDefault="00772D24" w:rsidP="00CD2C4A">
      <w:pPr>
        <w:pStyle w:val="ListParagraph"/>
        <w:widowControl w:val="0"/>
        <w:numPr>
          <w:ilvl w:val="0"/>
          <w:numId w:val="1"/>
        </w:numPr>
        <w:spacing w:line="240" w:lineRule="auto"/>
      </w:pPr>
      <w:r>
        <w:t xml:space="preserve">Encouraged U.S. scientists (not just those of Chinese origin) to depart the U.S. for the more favorable research and development </w:t>
      </w:r>
      <w:r w:rsidR="00DD3DEE">
        <w:t xml:space="preserve">ecosystem </w:t>
      </w:r>
      <w:r>
        <w:t>that now prevails in China.</w:t>
      </w:r>
    </w:p>
    <w:p w14:paraId="2C358BA2" w14:textId="332B4653" w:rsidR="008064D8" w:rsidRDefault="008064D8" w:rsidP="00CD2C4A">
      <w:pPr>
        <w:pStyle w:val="ListParagraph"/>
        <w:widowControl w:val="0"/>
        <w:numPr>
          <w:ilvl w:val="0"/>
          <w:numId w:val="1"/>
        </w:numPr>
        <w:spacing w:line="240" w:lineRule="auto"/>
      </w:pPr>
      <w:r>
        <w:t>Depriv</w:t>
      </w:r>
      <w:r w:rsidR="00FD74D4">
        <w:t>ed</w:t>
      </w:r>
      <w:r>
        <w:t xml:space="preserve"> us of </w:t>
      </w:r>
      <w:r w:rsidR="00701FD4">
        <w:t xml:space="preserve">Chinese </w:t>
      </w:r>
      <w:r w:rsidR="00091E1E">
        <w:t xml:space="preserve">investment </w:t>
      </w:r>
      <w:r w:rsidR="001708BC">
        <w:t xml:space="preserve">in our industries and agriculture </w:t>
      </w:r>
      <w:r w:rsidR="00091E1E">
        <w:t xml:space="preserve">or </w:t>
      </w:r>
      <w:r w:rsidR="009C0D11">
        <w:t xml:space="preserve">access to </w:t>
      </w:r>
      <w:r w:rsidR="009C0D11">
        <w:lastRenderedPageBreak/>
        <w:t>China’s increasingly innovative t</w:t>
      </w:r>
      <w:r w:rsidR="00091E1E">
        <w:t>echnolog</w:t>
      </w:r>
      <w:r w:rsidR="009C0D11">
        <w:t>i</w:t>
      </w:r>
      <w:r w:rsidR="00043B7C">
        <w:t>cal advances</w:t>
      </w:r>
      <w:r w:rsidR="00701FD4">
        <w:t>.</w:t>
      </w:r>
    </w:p>
    <w:p w14:paraId="081815E0" w14:textId="57787DA6" w:rsidR="005326C7" w:rsidRDefault="005326C7" w:rsidP="00CD2C4A">
      <w:pPr>
        <w:pStyle w:val="ListParagraph"/>
        <w:widowControl w:val="0"/>
        <w:numPr>
          <w:ilvl w:val="0"/>
          <w:numId w:val="1"/>
        </w:numPr>
        <w:spacing w:line="240" w:lineRule="auto"/>
      </w:pPr>
      <w:r>
        <w:t xml:space="preserve">Jeopardized </w:t>
      </w:r>
      <w:r w:rsidR="004F6F25">
        <w:t xml:space="preserve">the </w:t>
      </w:r>
      <w:r w:rsidR="008B081B">
        <w:t>monopoly position of the U.S. dollar in trade settlement.</w:t>
      </w:r>
    </w:p>
    <w:p w14:paraId="58AD660A" w14:textId="545CF359" w:rsidR="0089600F" w:rsidRDefault="00785EE9" w:rsidP="00CD2C4A">
      <w:pPr>
        <w:pStyle w:val="ListParagraph"/>
        <w:widowControl w:val="0"/>
        <w:numPr>
          <w:ilvl w:val="0"/>
          <w:numId w:val="1"/>
        </w:numPr>
        <w:spacing w:line="240" w:lineRule="auto"/>
      </w:pPr>
      <w:r>
        <w:t xml:space="preserve">Absented us from </w:t>
      </w:r>
      <w:r w:rsidR="0089600F">
        <w:t xml:space="preserve">international </w:t>
      </w:r>
      <w:r w:rsidR="005F721A">
        <w:t>organizations and groupings</w:t>
      </w:r>
      <w:r w:rsidR="005E47E9">
        <w:t xml:space="preserve">, </w:t>
      </w:r>
      <w:r w:rsidR="00474B40">
        <w:t xml:space="preserve">enabling China and other countries to displace </w:t>
      </w:r>
      <w:r w:rsidR="00564BD3">
        <w:t xml:space="preserve">any American </w:t>
      </w:r>
      <w:r w:rsidR="00004706">
        <w:t>role in shaping</w:t>
      </w:r>
      <w:r w:rsidR="00996497">
        <w:t xml:space="preserve"> the</w:t>
      </w:r>
      <w:r w:rsidR="002D3693">
        <w:t xml:space="preserve"> rules they make or influencing the decisions they take</w:t>
      </w:r>
      <w:r w:rsidR="00093AE2">
        <w:t>.</w:t>
      </w:r>
    </w:p>
    <w:p w14:paraId="50E1858B" w14:textId="5B0D606A" w:rsidR="00A903C2" w:rsidRDefault="00A903C2" w:rsidP="00CD2C4A">
      <w:pPr>
        <w:pStyle w:val="ListParagraph"/>
        <w:widowControl w:val="0"/>
        <w:numPr>
          <w:ilvl w:val="0"/>
          <w:numId w:val="1"/>
        </w:numPr>
        <w:spacing w:line="240" w:lineRule="auto"/>
      </w:pPr>
      <w:r>
        <w:t xml:space="preserve">Encouraged Pacific Asian countries to coordinate their trade and investment policies with China </w:t>
      </w:r>
      <w:r w:rsidR="002D3693">
        <w:t xml:space="preserve">and with each other </w:t>
      </w:r>
      <w:r>
        <w:t xml:space="preserve">rather than us. </w:t>
      </w:r>
    </w:p>
    <w:p w14:paraId="7F906E45" w14:textId="04FAD063" w:rsidR="008F470C" w:rsidRDefault="000D7517" w:rsidP="00CD2C4A">
      <w:pPr>
        <w:pStyle w:val="ListParagraph"/>
        <w:widowControl w:val="0"/>
        <w:numPr>
          <w:ilvl w:val="0"/>
          <w:numId w:val="1"/>
        </w:numPr>
        <w:spacing w:line="240" w:lineRule="auto"/>
      </w:pPr>
      <w:r>
        <w:t xml:space="preserve">Increased the danger that China will conclude that the Taiwan issue </w:t>
      </w:r>
      <w:r w:rsidR="00DA2A7B">
        <w:t>can only</w:t>
      </w:r>
      <w:r>
        <w:t xml:space="preserve"> be resolved </w:t>
      </w:r>
      <w:r w:rsidR="00DA2A7B">
        <w:t>through the use of</w:t>
      </w:r>
      <w:r>
        <w:t xml:space="preserve"> force</w:t>
      </w:r>
      <w:r w:rsidR="008F470C">
        <w:t>, and</w:t>
      </w:r>
    </w:p>
    <w:p w14:paraId="7F68A099" w14:textId="45955182" w:rsidR="00166664" w:rsidRDefault="008F470C" w:rsidP="00CD2C4A">
      <w:pPr>
        <w:pStyle w:val="ListParagraph"/>
        <w:widowControl w:val="0"/>
        <w:numPr>
          <w:ilvl w:val="0"/>
          <w:numId w:val="1"/>
        </w:numPr>
        <w:spacing w:line="240" w:lineRule="auto"/>
      </w:pPr>
      <w:r>
        <w:t>Set off a nuclear arms race with China</w:t>
      </w:r>
      <w:r w:rsidR="000D7517">
        <w:t>.</w:t>
      </w:r>
    </w:p>
    <w:p w14:paraId="066E833B" w14:textId="39320BAE" w:rsidR="0093662D" w:rsidRDefault="008F470C" w:rsidP="00CD2C4A">
      <w:pPr>
        <w:widowControl w:val="0"/>
        <w:spacing w:line="240" w:lineRule="auto"/>
      </w:pPr>
      <w:r>
        <w:t>These</w:t>
      </w:r>
      <w:r w:rsidR="003C5388">
        <w:t xml:space="preserve"> </w:t>
      </w:r>
      <w:r w:rsidR="008C7901">
        <w:t>policies</w:t>
      </w:r>
      <w:r w:rsidR="007E52C1">
        <w:t xml:space="preserve"> </w:t>
      </w:r>
      <w:r w:rsidR="0052425B">
        <w:t xml:space="preserve">are </w:t>
      </w:r>
      <w:r w:rsidR="007E52C1">
        <w:t xml:space="preserve">based on unrealistic views of China </w:t>
      </w:r>
      <w:r w:rsidR="0052425B">
        <w:t xml:space="preserve">and the emerging </w:t>
      </w:r>
      <w:r w:rsidR="00683900">
        <w:t>multi-nodal world order.</w:t>
      </w:r>
      <w:r w:rsidR="00CE7075">
        <w:t xml:space="preserve"> </w:t>
      </w:r>
      <w:r w:rsidR="00FC6E53">
        <w:t>They do not serve our interests.</w:t>
      </w:r>
    </w:p>
    <w:p w14:paraId="6C97A82F" w14:textId="5BAAC103" w:rsidR="005925E1" w:rsidRDefault="00575E0B" w:rsidP="00CD2C4A">
      <w:pPr>
        <w:widowControl w:val="0"/>
        <w:spacing w:line="240" w:lineRule="auto"/>
      </w:pPr>
      <w:r>
        <w:t>Nine weeks</w:t>
      </w:r>
      <w:r w:rsidR="00377EC4">
        <w:t xml:space="preserve"> ago, </w:t>
      </w:r>
      <w:r w:rsidR="00F62C51">
        <w:t>Israel and the United States</w:t>
      </w:r>
      <w:r w:rsidR="00352C56">
        <w:t xml:space="preserve"> </w:t>
      </w:r>
      <w:r w:rsidR="00377EC4">
        <w:t>went to war with Iran</w:t>
      </w:r>
      <w:r w:rsidR="006F5F19">
        <w:t xml:space="preserve"> for reasons that defy simple explanation</w:t>
      </w:r>
      <w:r w:rsidR="00377EC4">
        <w:t xml:space="preserve">. The </w:t>
      </w:r>
      <w:r w:rsidR="004A7D48">
        <w:t xml:space="preserve">disastrous </w:t>
      </w:r>
      <w:r w:rsidR="00377EC4">
        <w:t xml:space="preserve">results should remind us that </w:t>
      </w:r>
      <w:r w:rsidR="00CB5F13">
        <w:t xml:space="preserve">there are </w:t>
      </w:r>
      <w:r w:rsidR="005F2613">
        <w:t xml:space="preserve">a great </w:t>
      </w:r>
      <w:r w:rsidR="00CB5F13">
        <w:t xml:space="preserve">many </w:t>
      </w:r>
      <w:r w:rsidR="00E133AC">
        <w:t>matters</w:t>
      </w:r>
      <w:r w:rsidR="00CB5F13">
        <w:t xml:space="preserve"> that the use of force can</w:t>
      </w:r>
      <w:r w:rsidR="00E133AC">
        <w:t>not</w:t>
      </w:r>
      <w:r w:rsidR="00CB5F13">
        <w:t xml:space="preserve"> settle</w:t>
      </w:r>
      <w:r w:rsidR="00FE03BA">
        <w:t xml:space="preserve"> and may </w:t>
      </w:r>
      <w:r w:rsidR="00704895">
        <w:t xml:space="preserve">instead </w:t>
      </w:r>
      <w:r w:rsidR="00FE03BA">
        <w:t>exacerbate</w:t>
      </w:r>
      <w:r w:rsidR="00A01BD7">
        <w:t xml:space="preserve">. The return of China to wealth, power, and </w:t>
      </w:r>
      <w:r w:rsidR="005E6177">
        <w:t xml:space="preserve">preeminence in its region is one such. </w:t>
      </w:r>
      <w:r w:rsidR="00485F6D">
        <w:t>China is once again able to defend itself</w:t>
      </w:r>
      <w:r w:rsidR="00080C71">
        <w:t xml:space="preserve"> against any enemy tempted to assault</w:t>
      </w:r>
      <w:r w:rsidR="00A47BE8">
        <w:t>. This</w:t>
      </w:r>
      <w:r w:rsidR="00080C71">
        <w:t xml:space="preserve"> does not threaten the United States unless </w:t>
      </w:r>
      <w:r w:rsidR="00377333">
        <w:t xml:space="preserve">we choose </w:t>
      </w:r>
      <w:r w:rsidR="00361980">
        <w:t>war with China over peace with it</w:t>
      </w:r>
      <w:r w:rsidR="00377333">
        <w:t>.</w:t>
      </w:r>
    </w:p>
    <w:p w14:paraId="5C2E6485" w14:textId="77777777" w:rsidR="00F91E4A" w:rsidRDefault="005925E1" w:rsidP="00CD2C4A">
      <w:pPr>
        <w:widowControl w:val="0"/>
        <w:spacing w:line="240" w:lineRule="auto"/>
      </w:pPr>
      <w:r>
        <w:t xml:space="preserve">China </w:t>
      </w:r>
      <w:r w:rsidR="008A47DF">
        <w:t xml:space="preserve">has an unfinished civil war, but it threatens none of its neighbors with conquest. It does not covet </w:t>
      </w:r>
      <w:r w:rsidR="008A47DF" w:rsidRPr="008A47DF">
        <w:rPr>
          <w:i/>
          <w:iCs/>
        </w:rPr>
        <w:t>Lebensraum</w:t>
      </w:r>
      <w:r w:rsidR="00A27AD3">
        <w:rPr>
          <w:i/>
          <w:iCs/>
        </w:rPr>
        <w:t xml:space="preserve"> </w:t>
      </w:r>
      <w:r w:rsidR="00A27AD3">
        <w:t>– territories beyond those internationally recognized as “Chinese</w:t>
      </w:r>
      <w:r w:rsidR="008A47DF">
        <w:t>.</w:t>
      </w:r>
      <w:r w:rsidR="00F359EA">
        <w:t>”</w:t>
      </w:r>
      <w:r w:rsidR="008A47DF">
        <w:t xml:space="preserve"> </w:t>
      </w:r>
      <w:r w:rsidR="00BC6941">
        <w:t xml:space="preserve">It believes in </w:t>
      </w:r>
      <w:r w:rsidR="00276325">
        <w:t xml:space="preserve">market access through trade, not </w:t>
      </w:r>
      <w:r w:rsidR="00866AF1">
        <w:t>mercantilist colonial</w:t>
      </w:r>
      <w:r w:rsidR="00B20B60">
        <w:t xml:space="preserve"> capture. </w:t>
      </w:r>
      <w:r w:rsidR="00F2381F">
        <w:t>I</w:t>
      </w:r>
      <w:r w:rsidR="0042240B">
        <w:t xml:space="preserve">t is as respectful of democracies as of </w:t>
      </w:r>
      <w:r w:rsidR="00847B24">
        <w:t xml:space="preserve">all </w:t>
      </w:r>
      <w:r w:rsidR="00930CF8">
        <w:t>other political systems.</w:t>
      </w:r>
      <w:r w:rsidR="00930CF8" w:rsidRPr="00930CF8">
        <w:t xml:space="preserve"> </w:t>
      </w:r>
      <w:r w:rsidR="00930CF8">
        <w:t xml:space="preserve">It lacks any impulse to impose its ideology or political system on others. </w:t>
      </w:r>
      <w:r w:rsidR="00377333">
        <w:t xml:space="preserve">China has no </w:t>
      </w:r>
      <w:r w:rsidR="00847B24">
        <w:t xml:space="preserve">aggressive </w:t>
      </w:r>
      <w:r w:rsidR="00377333">
        <w:t xml:space="preserve">military presence </w:t>
      </w:r>
      <w:r w:rsidR="002957FF">
        <w:t>at our borders, though we maintain such a presence on its.</w:t>
      </w:r>
      <w:r w:rsidR="00E13B27">
        <w:t xml:space="preserve"> </w:t>
      </w:r>
    </w:p>
    <w:p w14:paraId="2AB10ABE" w14:textId="3D63E6BD" w:rsidR="00933F2E" w:rsidRDefault="00E96EF9" w:rsidP="00CD2C4A">
      <w:pPr>
        <w:widowControl w:val="0"/>
        <w:spacing w:line="240" w:lineRule="auto"/>
      </w:pPr>
      <w:r>
        <w:t xml:space="preserve">To treat China as a military rather than economic, scientific, and technological </w:t>
      </w:r>
      <w:r w:rsidR="00055E88">
        <w:t xml:space="preserve">challenge says </w:t>
      </w:r>
      <w:r w:rsidR="005E7764">
        <w:t>almost all you need to know</w:t>
      </w:r>
      <w:r w:rsidR="00055E88">
        <w:t xml:space="preserve"> about </w:t>
      </w:r>
      <w:r w:rsidR="005E7764">
        <w:t>today’s America</w:t>
      </w:r>
      <w:r w:rsidR="00055E88">
        <w:t xml:space="preserve"> and nothing significant about </w:t>
      </w:r>
      <w:r w:rsidR="005E7764">
        <w:t>contemporary China</w:t>
      </w:r>
      <w:r w:rsidR="00055E88">
        <w:t>.</w:t>
      </w:r>
      <w:r w:rsidR="00577A11">
        <w:t xml:space="preserve"> </w:t>
      </w:r>
      <w:r w:rsidR="007568C2">
        <w:t>W</w:t>
      </w:r>
      <w:r w:rsidR="00577A11">
        <w:t xml:space="preserve">e are making the </w:t>
      </w:r>
      <w:r w:rsidR="007568C2">
        <w:t xml:space="preserve">same </w:t>
      </w:r>
      <w:r w:rsidR="00577A11">
        <w:t>mistake that the Soviet Union made</w:t>
      </w:r>
      <w:r w:rsidR="00CA5A9E">
        <w:t xml:space="preserve"> when it spent itself into oblivion in a</w:t>
      </w:r>
      <w:r w:rsidR="002D3B56">
        <w:t>n effort to outdo us militarily</w:t>
      </w:r>
      <w:r w:rsidR="002C7A50">
        <w:t xml:space="preserve">. </w:t>
      </w:r>
      <w:r w:rsidR="002D3B56">
        <w:t>We are setting ourselves up for China to do the same to us.</w:t>
      </w:r>
    </w:p>
    <w:p w14:paraId="71993491" w14:textId="06EB56E3" w:rsidR="001C1E6A" w:rsidRDefault="00C15E8F" w:rsidP="00CD2C4A">
      <w:pPr>
        <w:spacing w:after="0" w:line="240" w:lineRule="auto"/>
      </w:pPr>
      <w:r w:rsidRPr="00C15E8F">
        <w:t xml:space="preserve">The United States has misdiagnosed the </w:t>
      </w:r>
      <w:r w:rsidR="00CF617C">
        <w:t xml:space="preserve">politico-economic </w:t>
      </w:r>
      <w:r w:rsidRPr="00C15E8F">
        <w:t>challenge</w:t>
      </w:r>
      <w:r w:rsidR="0091109D">
        <w:t>s</w:t>
      </w:r>
      <w:r w:rsidRPr="00C15E8F">
        <w:t xml:space="preserve"> of the 21st century</w:t>
      </w:r>
      <w:r w:rsidR="0091109D">
        <w:t>, including its industrial challenges.</w:t>
      </w:r>
      <w:r w:rsidR="00F77FED">
        <w:t xml:space="preserve"> China is out</w:t>
      </w:r>
      <w:r w:rsidR="00F359EA">
        <w:t>-</w:t>
      </w:r>
      <w:r w:rsidR="00F77FED">
        <w:t xml:space="preserve">competing us not with </w:t>
      </w:r>
      <w:r w:rsidR="007A77C1">
        <w:t>subsidies or low labor costs</w:t>
      </w:r>
      <w:r w:rsidR="00667B3A">
        <w:t xml:space="preserve"> but through </w:t>
      </w:r>
      <w:r w:rsidRPr="00C15E8F">
        <w:t xml:space="preserve">technological </w:t>
      </w:r>
      <w:r w:rsidR="00CF617C">
        <w:t>innovation</w:t>
      </w:r>
      <w:r w:rsidR="006C152A">
        <w:t xml:space="preserve"> and</w:t>
      </w:r>
      <w:r w:rsidR="00CF617C">
        <w:t xml:space="preserve"> the </w:t>
      </w:r>
      <w:r w:rsidRPr="00C15E8F">
        <w:t>integration</w:t>
      </w:r>
      <w:r w:rsidR="003B07BE">
        <w:t xml:space="preserve"> of industrial software, factory deployment, and </w:t>
      </w:r>
      <w:r w:rsidR="00616827">
        <w:t>a</w:t>
      </w:r>
      <w:r w:rsidR="00EE02F0">
        <w:t>n increasingly well-educated</w:t>
      </w:r>
      <w:r w:rsidR="00DC2726">
        <w:t xml:space="preserve"> workforce</w:t>
      </w:r>
      <w:r w:rsidRPr="00C15E8F">
        <w:t>.</w:t>
      </w:r>
      <w:r>
        <w:t xml:space="preserve"> </w:t>
      </w:r>
      <w:r w:rsidR="00227638">
        <w:t xml:space="preserve">China once </w:t>
      </w:r>
      <w:r w:rsidR="007873DB">
        <w:t xml:space="preserve">struggled to overtake other countries. Today those countries </w:t>
      </w:r>
      <w:r w:rsidR="00814908">
        <w:t xml:space="preserve">strive to catch up to China. </w:t>
      </w:r>
      <w:r>
        <w:t>Tesla</w:t>
      </w:r>
      <w:r w:rsidR="00993535">
        <w:t>’s</w:t>
      </w:r>
      <w:r>
        <w:t xml:space="preserve"> plant in Shanghai produces twice as many cars per worker as </w:t>
      </w:r>
      <w:r w:rsidR="006C32BA">
        <w:t>its plant in California.</w:t>
      </w:r>
      <w:r w:rsidR="006C152A">
        <w:t xml:space="preserve"> We should </w:t>
      </w:r>
      <w:r w:rsidR="003475CA">
        <w:t xml:space="preserve">be </w:t>
      </w:r>
      <w:r w:rsidR="006C152A">
        <w:t>ask</w:t>
      </w:r>
      <w:r w:rsidR="003475CA">
        <w:t>ing</w:t>
      </w:r>
      <w:r w:rsidR="006C152A">
        <w:t xml:space="preserve"> ourselves what </w:t>
      </w:r>
      <w:r w:rsidR="00906497">
        <w:t xml:space="preserve">elements of the </w:t>
      </w:r>
      <w:r w:rsidR="006C152A">
        <w:t>Chine</w:t>
      </w:r>
      <w:r w:rsidR="003475CA">
        <w:t xml:space="preserve">se </w:t>
      </w:r>
      <w:r w:rsidR="00293F78">
        <w:t xml:space="preserve">ecosystem </w:t>
      </w:r>
      <w:r w:rsidR="003475CA">
        <w:t xml:space="preserve">enable it to do </w:t>
      </w:r>
      <w:r w:rsidR="00814908">
        <w:t>what it does</w:t>
      </w:r>
      <w:r w:rsidR="003475CA">
        <w:t xml:space="preserve">, not how we can </w:t>
      </w:r>
      <w:r w:rsidR="005C2C9E">
        <w:t xml:space="preserve">reduce Shanghai </w:t>
      </w:r>
      <w:r w:rsidR="00993535">
        <w:t xml:space="preserve">or Beijing </w:t>
      </w:r>
      <w:r w:rsidR="005C2C9E">
        <w:t>to the condition of Tehran</w:t>
      </w:r>
      <w:r w:rsidR="003475CA">
        <w:t>.</w:t>
      </w:r>
    </w:p>
    <w:p w14:paraId="0E344097" w14:textId="2F173E3B" w:rsidR="00EA650C" w:rsidRDefault="00EA650C" w:rsidP="00CD2C4A">
      <w:pPr>
        <w:spacing w:after="0" w:line="240" w:lineRule="auto"/>
      </w:pPr>
    </w:p>
    <w:p w14:paraId="3E22D591" w14:textId="1F11AE9D" w:rsidR="002639A7" w:rsidRDefault="00A2520C" w:rsidP="00CD2C4A">
      <w:pPr>
        <w:spacing w:after="0" w:line="240" w:lineRule="auto"/>
      </w:pPr>
      <w:r>
        <w:t xml:space="preserve">Deng Xiaoping’s </w:t>
      </w:r>
      <w:r w:rsidR="0058001C">
        <w:t>abandonment of</w:t>
      </w:r>
      <w:r w:rsidR="00FD0E52">
        <w:t xml:space="preserve"> top-down direction and control of China’s economy in favor </w:t>
      </w:r>
      <w:r w:rsidR="00754BA6">
        <w:t>of market economics</w:t>
      </w:r>
      <w:r w:rsidR="009F5C40">
        <w:t xml:space="preserve"> and</w:t>
      </w:r>
      <w:r w:rsidR="00754BA6">
        <w:t xml:space="preserve"> political and financial incentives for entrepreneurship and </w:t>
      </w:r>
      <w:r w:rsidR="001731DB">
        <w:t>job creation</w:t>
      </w:r>
      <w:r w:rsidR="004D6833">
        <w:t xml:space="preserve"> was inspired </w:t>
      </w:r>
      <w:r w:rsidR="004122AD">
        <w:t xml:space="preserve">in part </w:t>
      </w:r>
      <w:r w:rsidR="004D6833">
        <w:t xml:space="preserve">by </w:t>
      </w:r>
      <w:r w:rsidR="003B78E7">
        <w:t xml:space="preserve">Chinese study of </w:t>
      </w:r>
      <w:r w:rsidR="004D6833">
        <w:t xml:space="preserve">our example. </w:t>
      </w:r>
      <w:r w:rsidR="000329A4">
        <w:t xml:space="preserve">Deng </w:t>
      </w:r>
      <w:r w:rsidR="008F6BAC">
        <w:t xml:space="preserve">knew </w:t>
      </w:r>
      <w:r w:rsidR="00130416">
        <w:t xml:space="preserve">what it would </w:t>
      </w:r>
      <w:r w:rsidR="00130416">
        <w:lastRenderedPageBreak/>
        <w:t>take to</w:t>
      </w:r>
      <w:r w:rsidR="008C5CE4">
        <w:t xml:space="preserve"> make China great again. H</w:t>
      </w:r>
      <w:r w:rsidR="00130416">
        <w:t>e</w:t>
      </w:r>
      <w:r w:rsidR="008831EA">
        <w:t xml:space="preserve"> </w:t>
      </w:r>
      <w:r w:rsidR="00990CFC">
        <w:t xml:space="preserve">cut the budget for the Chinese military and downsized it to fund </w:t>
      </w:r>
      <w:r w:rsidR="008831EA">
        <w:t xml:space="preserve">reforms </w:t>
      </w:r>
      <w:r w:rsidR="00AA3530">
        <w:t xml:space="preserve">and productive investment </w:t>
      </w:r>
      <w:r w:rsidR="008831EA">
        <w:t xml:space="preserve">in </w:t>
      </w:r>
      <w:r w:rsidR="00B45E40">
        <w:t xml:space="preserve">education, </w:t>
      </w:r>
      <w:r w:rsidR="008831EA">
        <w:t>agriculture, industry, and science and technology</w:t>
      </w:r>
      <w:r w:rsidR="000A6C55">
        <w:t xml:space="preserve">. </w:t>
      </w:r>
      <w:r w:rsidR="00D0096D">
        <w:t>H</w:t>
      </w:r>
      <w:r w:rsidR="000A6C55">
        <w:t xml:space="preserve">e </w:t>
      </w:r>
      <w:r w:rsidR="00480B52">
        <w:t xml:space="preserve">thereby </w:t>
      </w:r>
      <w:r w:rsidR="00EF6A8A">
        <w:t>la</w:t>
      </w:r>
      <w:r w:rsidR="00573C05">
        <w:t>id</w:t>
      </w:r>
      <w:r w:rsidR="00EF6A8A">
        <w:t xml:space="preserve"> the basis for a </w:t>
      </w:r>
      <w:r w:rsidR="00B77CCE">
        <w:t>rejuvenated</w:t>
      </w:r>
      <w:r w:rsidR="00B763D8">
        <w:t xml:space="preserve"> China.</w:t>
      </w:r>
      <w:r w:rsidR="00AA3530">
        <w:t xml:space="preserve"> </w:t>
      </w:r>
      <w:r w:rsidR="00ED310C">
        <w:t xml:space="preserve">We are </w:t>
      </w:r>
      <w:r w:rsidR="00E601E1">
        <w:t xml:space="preserve">now </w:t>
      </w:r>
      <w:r w:rsidR="00ED310C">
        <w:t xml:space="preserve">doing the opposite. </w:t>
      </w:r>
      <w:r w:rsidR="00E601E1">
        <w:t>To</w:t>
      </w:r>
      <w:r w:rsidR="006F0FBB">
        <w:t xml:space="preserve"> compete with the </w:t>
      </w:r>
      <w:r w:rsidR="000B193B">
        <w:t xml:space="preserve">increasingly wealthy and powerful </w:t>
      </w:r>
      <w:r w:rsidR="006F0FBB">
        <w:t xml:space="preserve">China </w:t>
      </w:r>
      <w:r w:rsidR="00826587">
        <w:t xml:space="preserve">that </w:t>
      </w:r>
      <w:r w:rsidR="006F0FBB">
        <w:t xml:space="preserve">Deng’s “reform and opening” </w:t>
      </w:r>
      <w:r w:rsidR="000B193B">
        <w:t>created</w:t>
      </w:r>
      <w:r w:rsidR="000329A4">
        <w:t xml:space="preserve"> or </w:t>
      </w:r>
      <w:r w:rsidR="00826587">
        <w:t xml:space="preserve">with </w:t>
      </w:r>
      <w:r w:rsidR="000329A4">
        <w:t>other rising or resurgent powers</w:t>
      </w:r>
      <w:r w:rsidR="000B193B">
        <w:t>, we need to reexamine our priorities.</w:t>
      </w:r>
      <w:r w:rsidR="00EC2C33">
        <w:t xml:space="preserve"> Getting our own act together is far more important than </w:t>
      </w:r>
      <w:r w:rsidR="007568C2">
        <w:t xml:space="preserve">trying to </w:t>
      </w:r>
      <w:r w:rsidR="00EC2C33">
        <w:t>impair China’s.</w:t>
      </w:r>
    </w:p>
    <w:p w14:paraId="590DBE1A" w14:textId="77777777" w:rsidR="00F13421" w:rsidRDefault="00F13421" w:rsidP="00CD2C4A">
      <w:pPr>
        <w:spacing w:after="0" w:line="240" w:lineRule="auto"/>
      </w:pPr>
    </w:p>
    <w:p w14:paraId="42AAEFC2" w14:textId="56A8B933" w:rsidR="00F13421" w:rsidRDefault="00F13421" w:rsidP="00CD2C4A">
      <w:pPr>
        <w:spacing w:after="0" w:line="240" w:lineRule="auto"/>
      </w:pPr>
      <w:r>
        <w:t xml:space="preserve">John Hay was onto something when he saw </w:t>
      </w:r>
      <w:r w:rsidR="00BD13E3">
        <w:t>an</w:t>
      </w:r>
      <w:r>
        <w:t xml:space="preserve"> Open Door as the key to </w:t>
      </w:r>
      <w:r w:rsidR="008824EB">
        <w:t xml:space="preserve">China’s modernization. This is not surprising. </w:t>
      </w:r>
      <w:r w:rsidR="00187A74">
        <w:t xml:space="preserve">It was very American. </w:t>
      </w:r>
      <w:r w:rsidR="008824EB">
        <w:t>The United States became</w:t>
      </w:r>
      <w:r w:rsidR="003B68A3">
        <w:t xml:space="preserve"> the pre</w:t>
      </w:r>
      <w:r w:rsidR="00170773">
        <w:t>-</w:t>
      </w:r>
      <w:r w:rsidR="003B68A3">
        <w:t xml:space="preserve">eminent society on the planet </w:t>
      </w:r>
      <w:r w:rsidR="00691280">
        <w:t xml:space="preserve">in part </w:t>
      </w:r>
      <w:r w:rsidR="003B68A3">
        <w:t xml:space="preserve">through our </w:t>
      </w:r>
      <w:r w:rsidR="004F437C">
        <w:t>unique openness</w:t>
      </w:r>
      <w:r w:rsidR="003B68A3">
        <w:t xml:space="preserve"> to foreigners</w:t>
      </w:r>
      <w:r w:rsidR="004F437C">
        <w:t xml:space="preserve"> and foreign ideas. </w:t>
      </w:r>
      <w:r w:rsidR="00863BA2">
        <w:t xml:space="preserve">The reversal of this openness now taking place promises to </w:t>
      </w:r>
      <w:r w:rsidR="00135BA5">
        <w:t xml:space="preserve">debase and </w:t>
      </w:r>
      <w:r w:rsidR="00BC2A34">
        <w:t xml:space="preserve">debilitate </w:t>
      </w:r>
      <w:r w:rsidR="00135BA5">
        <w:t>us.</w:t>
      </w:r>
      <w:r w:rsidR="003B04B5">
        <w:t xml:space="preserve"> It is no accident that </w:t>
      </w:r>
      <w:r w:rsidR="001439CE">
        <w:t xml:space="preserve">international respect for </w:t>
      </w:r>
      <w:r w:rsidR="003B04B5">
        <w:t>China</w:t>
      </w:r>
      <w:r w:rsidR="001439CE">
        <w:t xml:space="preserve">’s </w:t>
      </w:r>
      <w:r w:rsidR="00C5321B">
        <w:t>leadership has now overtaken</w:t>
      </w:r>
      <w:r w:rsidR="004A13FC">
        <w:t xml:space="preserve"> our own.</w:t>
      </w:r>
      <w:r w:rsidR="001E7639">
        <w:t xml:space="preserve"> China’s future role in world affairs will be determined </w:t>
      </w:r>
      <w:r w:rsidR="00CA5839">
        <w:t>not just by its interaction with us but by its interactions with others.</w:t>
      </w:r>
      <w:r w:rsidR="00670416">
        <w:t xml:space="preserve"> Our role will be determined in no small measure by </w:t>
      </w:r>
      <w:r w:rsidR="00BA4835">
        <w:t>how we handle our relations with China.</w:t>
      </w:r>
    </w:p>
    <w:p w14:paraId="1C4B68E7" w14:textId="77777777" w:rsidR="004A13FC" w:rsidRDefault="004A13FC" w:rsidP="00CD2C4A">
      <w:pPr>
        <w:spacing w:after="0" w:line="240" w:lineRule="auto"/>
      </w:pPr>
    </w:p>
    <w:p w14:paraId="5EFA359D" w14:textId="633174D0" w:rsidR="00F0001A" w:rsidRDefault="00CA5839" w:rsidP="00CD2C4A">
      <w:pPr>
        <w:spacing w:after="0" w:line="240" w:lineRule="auto"/>
      </w:pPr>
      <w:r>
        <w:t>T</w:t>
      </w:r>
      <w:r w:rsidR="004A13FC">
        <w:t xml:space="preserve">oday’s world is very different from Hay’s. </w:t>
      </w:r>
      <w:r w:rsidR="0083541D">
        <w:t>The</w:t>
      </w:r>
      <w:r w:rsidR="002317E1">
        <w:t>re is no Pax Britannica or Pax Americana.</w:t>
      </w:r>
      <w:r w:rsidR="0083541D">
        <w:t xml:space="preserve"> </w:t>
      </w:r>
      <w:r w:rsidR="00F0001A">
        <w:t xml:space="preserve">The </w:t>
      </w:r>
      <w:r w:rsidR="0083541D">
        <w:t>West</w:t>
      </w:r>
      <w:r w:rsidR="000E3EB6">
        <w:t xml:space="preserve"> no longer dominates global </w:t>
      </w:r>
      <w:r w:rsidR="003147C2">
        <w:t>politics or the world economy</w:t>
      </w:r>
      <w:r w:rsidR="000E3EB6">
        <w:t>.</w:t>
      </w:r>
      <w:r w:rsidR="00AF600A">
        <w:t xml:space="preserve"> </w:t>
      </w:r>
      <w:r w:rsidR="004101A6">
        <w:t xml:space="preserve">Old alliances have died or are decaying. Global disorder contrasts with emerging regional orders. </w:t>
      </w:r>
      <w:r w:rsidR="00AF1F06">
        <w:t xml:space="preserve">Countries that were once vassals of </w:t>
      </w:r>
      <w:r w:rsidR="00616A10">
        <w:t xml:space="preserve">imperial </w:t>
      </w:r>
      <w:r w:rsidR="004101A6">
        <w:t>powers</w:t>
      </w:r>
      <w:r w:rsidR="00616A10">
        <w:t xml:space="preserve"> </w:t>
      </w:r>
      <w:r w:rsidR="00AF22EA">
        <w:t xml:space="preserve">are </w:t>
      </w:r>
      <w:r w:rsidR="00616A10">
        <w:t xml:space="preserve">themselves </w:t>
      </w:r>
      <w:r w:rsidR="00F0001A">
        <w:t>emerging as</w:t>
      </w:r>
      <w:r w:rsidR="001A49F3">
        <w:t xml:space="preserve"> great powers</w:t>
      </w:r>
      <w:r w:rsidR="00F0001A">
        <w:t>, not just in their own regions but globally</w:t>
      </w:r>
      <w:r w:rsidR="002C7A50">
        <w:t xml:space="preserve">. </w:t>
      </w:r>
    </w:p>
    <w:p w14:paraId="3941A61C" w14:textId="77777777" w:rsidR="00F0001A" w:rsidRDefault="00F0001A" w:rsidP="00CD2C4A">
      <w:pPr>
        <w:spacing w:after="0" w:line="240" w:lineRule="auto"/>
      </w:pPr>
    </w:p>
    <w:p w14:paraId="582CB385" w14:textId="7B2BA80A" w:rsidR="00B77CCE" w:rsidRDefault="00D5303B" w:rsidP="00CD2C4A">
      <w:pPr>
        <w:spacing w:after="0" w:line="240" w:lineRule="auto"/>
      </w:pPr>
      <w:r>
        <w:t>Several geopo</w:t>
      </w:r>
      <w:r w:rsidR="006E34FE">
        <w:t xml:space="preserve">litical epochs have passed. </w:t>
      </w:r>
      <w:r w:rsidR="003D17B4">
        <w:t xml:space="preserve">World affairs are no longer bipolar. There is no “G-2.”  </w:t>
      </w:r>
      <w:r w:rsidR="006E34FE">
        <w:t>We are in a new age</w:t>
      </w:r>
      <w:r w:rsidR="003168A7">
        <w:t xml:space="preserve"> of multi-nodality, in which </w:t>
      </w:r>
      <w:r w:rsidR="00D623E5">
        <w:t xml:space="preserve">middle-ranking powers </w:t>
      </w:r>
      <w:r w:rsidR="00F52605">
        <w:t xml:space="preserve">can </w:t>
      </w:r>
      <w:r w:rsidR="00A9530D">
        <w:t>twist, turn,</w:t>
      </w:r>
      <w:r w:rsidR="00F52605">
        <w:t xml:space="preserve"> </w:t>
      </w:r>
      <w:r w:rsidR="00AF22EA">
        <w:t xml:space="preserve">and </w:t>
      </w:r>
      <w:r w:rsidR="003D17B4">
        <w:t>adjust</w:t>
      </w:r>
      <w:r w:rsidR="00AF22EA">
        <w:t xml:space="preserve"> their political, economic, cultural, and military relationships </w:t>
      </w:r>
      <w:r w:rsidR="00F52605">
        <w:t>to their advantage</w:t>
      </w:r>
      <w:r w:rsidR="00DB137B">
        <w:t xml:space="preserve"> as they see </w:t>
      </w:r>
      <w:r w:rsidR="00446AC2">
        <w:t>it</w:t>
      </w:r>
      <w:r w:rsidR="00183363">
        <w:t xml:space="preserve">. </w:t>
      </w:r>
      <w:r w:rsidR="00BC1FAB">
        <w:t xml:space="preserve">The connections between great and lesser powers </w:t>
      </w:r>
      <w:r w:rsidR="00EE08AD">
        <w:t xml:space="preserve">and in the networks they form </w:t>
      </w:r>
      <w:r w:rsidR="00BC1FAB">
        <w:t xml:space="preserve">are </w:t>
      </w:r>
      <w:r w:rsidR="00AF22EA">
        <w:t xml:space="preserve">not just more diverse but </w:t>
      </w:r>
      <w:r w:rsidR="00BC1FAB">
        <w:t xml:space="preserve">more </w:t>
      </w:r>
      <w:r w:rsidR="00733FA1">
        <w:t>dynamic</w:t>
      </w:r>
      <w:r w:rsidR="002C7A50">
        <w:t xml:space="preserve">. </w:t>
      </w:r>
    </w:p>
    <w:p w14:paraId="6D167A92" w14:textId="77777777" w:rsidR="000973EA" w:rsidRDefault="000973EA" w:rsidP="00CD2C4A">
      <w:pPr>
        <w:spacing w:after="0" w:line="240" w:lineRule="auto"/>
      </w:pPr>
    </w:p>
    <w:p w14:paraId="05A274D4" w14:textId="452840DA" w:rsidR="00C75D7E" w:rsidRDefault="000973EA" w:rsidP="00CD2C4A">
      <w:pPr>
        <w:spacing w:after="0" w:line="240" w:lineRule="auto"/>
      </w:pPr>
      <w:r>
        <w:t>The emerging world order is one from which China cannot be excluded</w:t>
      </w:r>
      <w:r w:rsidR="007D3ECF">
        <w:t xml:space="preserve"> and from which the United States cannot </w:t>
      </w:r>
      <w:r w:rsidR="007A7BD3">
        <w:t xml:space="preserve">afford to </w:t>
      </w:r>
      <w:r w:rsidR="007D3ECF">
        <w:t>exclude itself</w:t>
      </w:r>
      <w:r w:rsidR="002C7A50">
        <w:t xml:space="preserve">. </w:t>
      </w:r>
      <w:r w:rsidR="00F33A74">
        <w:t xml:space="preserve">The current Sino-American relationship </w:t>
      </w:r>
      <w:r w:rsidR="00DB137B">
        <w:t xml:space="preserve">is marked by </w:t>
      </w:r>
      <w:r w:rsidR="00DB2681">
        <w:t>minimal aspirations – a search for</w:t>
      </w:r>
      <w:r w:rsidR="0068068A">
        <w:t xml:space="preserve"> modest strategic stability </w:t>
      </w:r>
      <w:r w:rsidR="006B2589">
        <w:t>and</w:t>
      </w:r>
      <w:r w:rsidR="0068068A">
        <w:t xml:space="preserve"> </w:t>
      </w:r>
      <w:r w:rsidR="006B2589">
        <w:t>the pursuit of minor tactical adjustments</w:t>
      </w:r>
      <w:r w:rsidR="004A265A">
        <w:t>,</w:t>
      </w:r>
      <w:r w:rsidR="006B2589">
        <w:t xml:space="preserve"> rather than breakthroughs. </w:t>
      </w:r>
    </w:p>
    <w:p w14:paraId="7A14F8CA" w14:textId="77777777" w:rsidR="00C75D7E" w:rsidRDefault="00C75D7E" w:rsidP="00CD2C4A">
      <w:pPr>
        <w:spacing w:after="0" w:line="240" w:lineRule="auto"/>
      </w:pPr>
    </w:p>
    <w:p w14:paraId="640E7AD3" w14:textId="26648828" w:rsidR="000973EA" w:rsidRDefault="00DF40C9" w:rsidP="00CD2C4A">
      <w:pPr>
        <w:spacing w:after="0" w:line="240" w:lineRule="auto"/>
      </w:pPr>
      <w:r>
        <w:t xml:space="preserve">In Hay’s time, China needed </w:t>
      </w:r>
      <w:r w:rsidR="004D20F4">
        <w:t>the</w:t>
      </w:r>
      <w:r>
        <w:t xml:space="preserve"> protection </w:t>
      </w:r>
      <w:r w:rsidR="004D20F4">
        <w:t>of a rising Americ</w:t>
      </w:r>
      <w:r w:rsidR="00996114">
        <w:t xml:space="preserve">a </w:t>
      </w:r>
      <w:r w:rsidR="008F6A4E">
        <w:t>to</w:t>
      </w:r>
      <w:r w:rsidR="00364968">
        <w:t xml:space="preserve"> pull itself together. It was </w:t>
      </w:r>
      <w:r w:rsidR="00996114">
        <w:t>endangered</w:t>
      </w:r>
      <w:r w:rsidR="00DE4064">
        <w:t xml:space="preserve"> </w:t>
      </w:r>
      <w:r w:rsidR="00996114">
        <w:t xml:space="preserve">not </w:t>
      </w:r>
      <w:r w:rsidR="00591621">
        <w:t xml:space="preserve">just </w:t>
      </w:r>
      <w:r w:rsidR="00364968">
        <w:t>by</w:t>
      </w:r>
      <w:r w:rsidR="00591621">
        <w:t xml:space="preserve"> predatory foreign powers but </w:t>
      </w:r>
      <w:r w:rsidR="00364968">
        <w:t>by i</w:t>
      </w:r>
      <w:r w:rsidR="00A21022">
        <w:t>ts own internal chaos and confusion</w:t>
      </w:r>
      <w:r w:rsidR="00364968">
        <w:t xml:space="preserve">. </w:t>
      </w:r>
      <w:r w:rsidR="00A21022">
        <w:t xml:space="preserve">Today, </w:t>
      </w:r>
      <w:r w:rsidR="00F35C5C">
        <w:t xml:space="preserve">in some ways, </w:t>
      </w:r>
      <w:r w:rsidR="00A21022">
        <w:t xml:space="preserve">the tables are turned. </w:t>
      </w:r>
      <w:r w:rsidR="000D010E">
        <w:t>W</w:t>
      </w:r>
      <w:r w:rsidR="002E41E6">
        <w:t xml:space="preserve">e </w:t>
      </w:r>
      <w:r w:rsidR="00E70E44">
        <w:t>Americans</w:t>
      </w:r>
      <w:r w:rsidR="00364968">
        <w:t xml:space="preserve"> </w:t>
      </w:r>
      <w:r w:rsidR="00E70E44">
        <w:t xml:space="preserve">need time and a peaceful international environment </w:t>
      </w:r>
      <w:r w:rsidR="008F6A4E">
        <w:t>in which we can</w:t>
      </w:r>
      <w:r w:rsidR="00E70E44">
        <w:t xml:space="preserve"> pull ourselves together.</w:t>
      </w:r>
      <w:r w:rsidR="0094419E">
        <w:t xml:space="preserve"> </w:t>
      </w:r>
      <w:r w:rsidR="007D475B">
        <w:t>For this, we need</w:t>
      </w:r>
      <w:r w:rsidR="00021E1E">
        <w:t xml:space="preserve"> </w:t>
      </w:r>
      <w:r w:rsidR="00DE4064">
        <w:t xml:space="preserve">a </w:t>
      </w:r>
      <w:r w:rsidR="00E21162">
        <w:t xml:space="preserve">realistic and respectful relationship with </w:t>
      </w:r>
      <w:r w:rsidR="000D010E">
        <w:t xml:space="preserve">a rising </w:t>
      </w:r>
      <w:r w:rsidR="00E21162">
        <w:t>China.</w:t>
      </w:r>
    </w:p>
    <w:p w14:paraId="3D796C02" w14:textId="77777777" w:rsidR="0094419E" w:rsidRDefault="0094419E" w:rsidP="00CD2C4A">
      <w:pPr>
        <w:spacing w:after="0" w:line="240" w:lineRule="auto"/>
      </w:pPr>
    </w:p>
    <w:p w14:paraId="0231F3FF" w14:textId="233C4924" w:rsidR="00A06EE1" w:rsidRDefault="008F348F" w:rsidP="009B11AC">
      <w:pPr>
        <w:spacing w:after="0" w:line="240" w:lineRule="auto"/>
      </w:pPr>
      <w:r>
        <w:t xml:space="preserve">For at least 120 years, </w:t>
      </w:r>
      <w:r w:rsidR="00A30235">
        <w:t xml:space="preserve">both </w:t>
      </w:r>
      <w:r w:rsidR="00B51F2F">
        <w:t xml:space="preserve">China and Sino-American relations have </w:t>
      </w:r>
      <w:r w:rsidR="007D475B">
        <w:t>flipped and flopped</w:t>
      </w:r>
      <w:r w:rsidR="00B51F2F">
        <w:t xml:space="preserve"> in different directions </w:t>
      </w:r>
      <w:r w:rsidR="000D010E">
        <w:t xml:space="preserve">with </w:t>
      </w:r>
      <w:r w:rsidR="00B51F2F">
        <w:t xml:space="preserve">each </w:t>
      </w:r>
      <w:r w:rsidR="000D010E">
        <w:t xml:space="preserve">passing </w:t>
      </w:r>
      <w:r w:rsidR="00B51F2F">
        <w:t xml:space="preserve">decade. </w:t>
      </w:r>
      <w:r w:rsidR="0094419E">
        <w:t xml:space="preserve">China need not be our Nemesis. It can yet be </w:t>
      </w:r>
      <w:r w:rsidR="0027783B">
        <w:t>a</w:t>
      </w:r>
      <w:r w:rsidR="0094419E">
        <w:t xml:space="preserve"> partner</w:t>
      </w:r>
      <w:r w:rsidR="0027783B">
        <w:t xml:space="preserve"> in the rejuvenation of our republic</w:t>
      </w:r>
      <w:r w:rsidR="0094419E">
        <w:t>.</w:t>
      </w:r>
      <w:r w:rsidR="00A82C97">
        <w:t xml:space="preserve"> </w:t>
      </w:r>
      <w:r w:rsidR="007D475B">
        <w:t xml:space="preserve">Another decade will soon be upon us. </w:t>
      </w:r>
      <w:r w:rsidR="000549F3">
        <w:t xml:space="preserve">Let </w:t>
      </w:r>
      <w:r w:rsidR="000549F3">
        <w:lastRenderedPageBreak/>
        <w:t xml:space="preserve">us do what we can to ensure that </w:t>
      </w:r>
      <w:r w:rsidR="00FA12DD">
        <w:t>the change</w:t>
      </w:r>
      <w:r w:rsidR="00EC06A5">
        <w:t>s</w:t>
      </w:r>
      <w:r w:rsidR="00FA12DD">
        <w:t xml:space="preserve"> </w:t>
      </w:r>
      <w:r w:rsidR="001A0A0A">
        <w:t xml:space="preserve">that </w:t>
      </w:r>
      <w:r w:rsidR="00682E10">
        <w:t xml:space="preserve">inevitably </w:t>
      </w:r>
      <w:r w:rsidR="001A0A0A">
        <w:t>accompan</w:t>
      </w:r>
      <w:r w:rsidR="00EC06A5">
        <w:t>y</w:t>
      </w:r>
      <w:r w:rsidR="001A0A0A">
        <w:t xml:space="preserve"> </w:t>
      </w:r>
      <w:r w:rsidR="00FA12DD">
        <w:t xml:space="preserve">it </w:t>
      </w:r>
      <w:r w:rsidR="00EC06A5">
        <w:t>are</w:t>
      </w:r>
      <w:r w:rsidR="001A0A0A">
        <w:t xml:space="preserve"> positive for</w:t>
      </w:r>
      <w:r w:rsidR="00FA12DD">
        <w:t xml:space="preserve"> </w:t>
      </w:r>
      <w:r w:rsidR="00617C94">
        <w:t xml:space="preserve">both </w:t>
      </w:r>
      <w:r w:rsidR="00573C05">
        <w:t>Americans and Chinese</w:t>
      </w:r>
      <w:r w:rsidR="00B95F50">
        <w:t>!</w:t>
      </w:r>
    </w:p>
    <w:sectPr w:rsidR="00A06E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D55F1" w14:textId="77777777" w:rsidR="00E1282D" w:rsidRDefault="00E1282D" w:rsidP="00CA39A3">
      <w:pPr>
        <w:spacing w:after="0" w:line="240" w:lineRule="auto"/>
      </w:pPr>
      <w:r>
        <w:separator/>
      </w:r>
    </w:p>
  </w:endnote>
  <w:endnote w:type="continuationSeparator" w:id="0">
    <w:p w14:paraId="6D1D895C" w14:textId="77777777" w:rsidR="00E1282D" w:rsidRDefault="00E1282D" w:rsidP="00CA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F06EB" w14:textId="77777777" w:rsidR="00E1282D" w:rsidRDefault="00E1282D" w:rsidP="00CA39A3">
      <w:pPr>
        <w:spacing w:after="0" w:line="240" w:lineRule="auto"/>
      </w:pPr>
      <w:r>
        <w:separator/>
      </w:r>
    </w:p>
  </w:footnote>
  <w:footnote w:type="continuationSeparator" w:id="0">
    <w:p w14:paraId="10537028" w14:textId="77777777" w:rsidR="00E1282D" w:rsidRDefault="00E1282D" w:rsidP="00CA39A3">
      <w:pPr>
        <w:spacing w:after="0" w:line="240" w:lineRule="auto"/>
      </w:pPr>
      <w:r>
        <w:continuationSeparator/>
      </w:r>
    </w:p>
  </w:footnote>
  <w:footnote w:id="1">
    <w:p w14:paraId="6845768E" w14:textId="51367AE2" w:rsidR="0093012D" w:rsidRPr="00BB6868" w:rsidRDefault="0093012D">
      <w:pPr>
        <w:pStyle w:val="FootnoteText"/>
        <w:rPr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BB6868">
        <w:rPr>
          <w:rFonts w:hint="eastAsia"/>
          <w:sz w:val="16"/>
          <w:szCs w:val="16"/>
        </w:rPr>
        <w:t>义和拳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32B88"/>
    <w:multiLevelType w:val="hybridMultilevel"/>
    <w:tmpl w:val="956AAE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80349"/>
    <w:multiLevelType w:val="hybridMultilevel"/>
    <w:tmpl w:val="68B09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AC1BC1"/>
    <w:multiLevelType w:val="hybridMultilevel"/>
    <w:tmpl w:val="C908C4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519FD"/>
    <w:multiLevelType w:val="hybridMultilevel"/>
    <w:tmpl w:val="50A2D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E2E62"/>
    <w:multiLevelType w:val="hybridMultilevel"/>
    <w:tmpl w:val="4DA64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142196"/>
    <w:multiLevelType w:val="hybridMultilevel"/>
    <w:tmpl w:val="6186A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6591985">
    <w:abstractNumId w:val="3"/>
  </w:num>
  <w:num w:numId="2" w16cid:durableId="238179347">
    <w:abstractNumId w:val="1"/>
  </w:num>
  <w:num w:numId="3" w16cid:durableId="1267931976">
    <w:abstractNumId w:val="2"/>
  </w:num>
  <w:num w:numId="4" w16cid:durableId="1544709352">
    <w:abstractNumId w:val="5"/>
  </w:num>
  <w:num w:numId="5" w16cid:durableId="65154681">
    <w:abstractNumId w:val="0"/>
  </w:num>
  <w:num w:numId="6" w16cid:durableId="17057169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FC8"/>
    <w:rsid w:val="000005AA"/>
    <w:rsid w:val="00000B69"/>
    <w:rsid w:val="0000186D"/>
    <w:rsid w:val="000018CC"/>
    <w:rsid w:val="00002828"/>
    <w:rsid w:val="00003B07"/>
    <w:rsid w:val="00004706"/>
    <w:rsid w:val="00005C1E"/>
    <w:rsid w:val="000073BE"/>
    <w:rsid w:val="000079F8"/>
    <w:rsid w:val="00007BA9"/>
    <w:rsid w:val="00010298"/>
    <w:rsid w:val="000115B2"/>
    <w:rsid w:val="000132C5"/>
    <w:rsid w:val="00016B6D"/>
    <w:rsid w:val="00017094"/>
    <w:rsid w:val="0002180C"/>
    <w:rsid w:val="00021E1E"/>
    <w:rsid w:val="00022451"/>
    <w:rsid w:val="00025106"/>
    <w:rsid w:val="00027C5C"/>
    <w:rsid w:val="00031263"/>
    <w:rsid w:val="00032670"/>
    <w:rsid w:val="000329A4"/>
    <w:rsid w:val="00032C38"/>
    <w:rsid w:val="00032DE3"/>
    <w:rsid w:val="00035571"/>
    <w:rsid w:val="00035855"/>
    <w:rsid w:val="000431DC"/>
    <w:rsid w:val="00043B7C"/>
    <w:rsid w:val="000451C6"/>
    <w:rsid w:val="00046133"/>
    <w:rsid w:val="000475C5"/>
    <w:rsid w:val="00047B8F"/>
    <w:rsid w:val="00050A4D"/>
    <w:rsid w:val="000519AD"/>
    <w:rsid w:val="00052A80"/>
    <w:rsid w:val="0005321C"/>
    <w:rsid w:val="0005467D"/>
    <w:rsid w:val="000549F3"/>
    <w:rsid w:val="000558E3"/>
    <w:rsid w:val="00055E88"/>
    <w:rsid w:val="00056313"/>
    <w:rsid w:val="000606DA"/>
    <w:rsid w:val="000636C3"/>
    <w:rsid w:val="00064EAE"/>
    <w:rsid w:val="00065B84"/>
    <w:rsid w:val="00066736"/>
    <w:rsid w:val="00066B3B"/>
    <w:rsid w:val="000701F5"/>
    <w:rsid w:val="000711CA"/>
    <w:rsid w:val="000729CF"/>
    <w:rsid w:val="0007309A"/>
    <w:rsid w:val="00075340"/>
    <w:rsid w:val="00080C71"/>
    <w:rsid w:val="00083CED"/>
    <w:rsid w:val="00084937"/>
    <w:rsid w:val="000849D3"/>
    <w:rsid w:val="0008610D"/>
    <w:rsid w:val="00086900"/>
    <w:rsid w:val="0008732B"/>
    <w:rsid w:val="00087852"/>
    <w:rsid w:val="000878D9"/>
    <w:rsid w:val="00090AA3"/>
    <w:rsid w:val="00091E1E"/>
    <w:rsid w:val="00091F0D"/>
    <w:rsid w:val="00093AE2"/>
    <w:rsid w:val="00095943"/>
    <w:rsid w:val="00096696"/>
    <w:rsid w:val="000973EA"/>
    <w:rsid w:val="00097888"/>
    <w:rsid w:val="000A43E4"/>
    <w:rsid w:val="000A5455"/>
    <w:rsid w:val="000A6C55"/>
    <w:rsid w:val="000A7D46"/>
    <w:rsid w:val="000B101D"/>
    <w:rsid w:val="000B193B"/>
    <w:rsid w:val="000B5C08"/>
    <w:rsid w:val="000B5E93"/>
    <w:rsid w:val="000B704A"/>
    <w:rsid w:val="000C364F"/>
    <w:rsid w:val="000C3C69"/>
    <w:rsid w:val="000C60A8"/>
    <w:rsid w:val="000D007F"/>
    <w:rsid w:val="000D010E"/>
    <w:rsid w:val="000D0B7E"/>
    <w:rsid w:val="000D5B3E"/>
    <w:rsid w:val="000D5C60"/>
    <w:rsid w:val="000D683A"/>
    <w:rsid w:val="000D7517"/>
    <w:rsid w:val="000E3EB6"/>
    <w:rsid w:val="000E4A39"/>
    <w:rsid w:val="000F2B0B"/>
    <w:rsid w:val="000F2C7D"/>
    <w:rsid w:val="000F3BB0"/>
    <w:rsid w:val="000F4E6E"/>
    <w:rsid w:val="000F72ED"/>
    <w:rsid w:val="00101244"/>
    <w:rsid w:val="00101930"/>
    <w:rsid w:val="00104966"/>
    <w:rsid w:val="00105B5B"/>
    <w:rsid w:val="00111207"/>
    <w:rsid w:val="001117A3"/>
    <w:rsid w:val="00111E88"/>
    <w:rsid w:val="00112872"/>
    <w:rsid w:val="001131B9"/>
    <w:rsid w:val="00116F7B"/>
    <w:rsid w:val="00117330"/>
    <w:rsid w:val="00117425"/>
    <w:rsid w:val="00120076"/>
    <w:rsid w:val="00122064"/>
    <w:rsid w:val="00125C6F"/>
    <w:rsid w:val="00127C3C"/>
    <w:rsid w:val="00130416"/>
    <w:rsid w:val="00130E9B"/>
    <w:rsid w:val="001313EE"/>
    <w:rsid w:val="0013397D"/>
    <w:rsid w:val="0013413A"/>
    <w:rsid w:val="00135BA5"/>
    <w:rsid w:val="00140FF8"/>
    <w:rsid w:val="001412E9"/>
    <w:rsid w:val="00141B9E"/>
    <w:rsid w:val="001421F8"/>
    <w:rsid w:val="00142D74"/>
    <w:rsid w:val="00143216"/>
    <w:rsid w:val="001439CE"/>
    <w:rsid w:val="00144811"/>
    <w:rsid w:val="001454BE"/>
    <w:rsid w:val="00154CE7"/>
    <w:rsid w:val="00156BF6"/>
    <w:rsid w:val="0015752F"/>
    <w:rsid w:val="00161262"/>
    <w:rsid w:val="00164F3D"/>
    <w:rsid w:val="00166664"/>
    <w:rsid w:val="00167F9B"/>
    <w:rsid w:val="001702E8"/>
    <w:rsid w:val="00170773"/>
    <w:rsid w:val="001708BC"/>
    <w:rsid w:val="00171A5B"/>
    <w:rsid w:val="00171DF3"/>
    <w:rsid w:val="00172C38"/>
    <w:rsid w:val="00172D6F"/>
    <w:rsid w:val="001731DB"/>
    <w:rsid w:val="00174217"/>
    <w:rsid w:val="001745B3"/>
    <w:rsid w:val="001747F9"/>
    <w:rsid w:val="00176863"/>
    <w:rsid w:val="0018047E"/>
    <w:rsid w:val="00183363"/>
    <w:rsid w:val="0018646B"/>
    <w:rsid w:val="00186B66"/>
    <w:rsid w:val="00187A74"/>
    <w:rsid w:val="001920D4"/>
    <w:rsid w:val="00192A95"/>
    <w:rsid w:val="001933CA"/>
    <w:rsid w:val="00195861"/>
    <w:rsid w:val="001978B9"/>
    <w:rsid w:val="001A0A0A"/>
    <w:rsid w:val="001A141A"/>
    <w:rsid w:val="001A49F3"/>
    <w:rsid w:val="001A584E"/>
    <w:rsid w:val="001A68B2"/>
    <w:rsid w:val="001A73B9"/>
    <w:rsid w:val="001B2B84"/>
    <w:rsid w:val="001B3A94"/>
    <w:rsid w:val="001C0691"/>
    <w:rsid w:val="001C0AD9"/>
    <w:rsid w:val="001C1E6A"/>
    <w:rsid w:val="001C2FAA"/>
    <w:rsid w:val="001C6C0B"/>
    <w:rsid w:val="001C70F2"/>
    <w:rsid w:val="001D3140"/>
    <w:rsid w:val="001D3B13"/>
    <w:rsid w:val="001E1B33"/>
    <w:rsid w:val="001E1C05"/>
    <w:rsid w:val="001E353C"/>
    <w:rsid w:val="001E39A2"/>
    <w:rsid w:val="001E60EA"/>
    <w:rsid w:val="001E62C0"/>
    <w:rsid w:val="001E6723"/>
    <w:rsid w:val="001E6A44"/>
    <w:rsid w:val="001E7639"/>
    <w:rsid w:val="001F7180"/>
    <w:rsid w:val="001F7462"/>
    <w:rsid w:val="0020006C"/>
    <w:rsid w:val="00200C58"/>
    <w:rsid w:val="00200F2D"/>
    <w:rsid w:val="0020274C"/>
    <w:rsid w:val="002054CD"/>
    <w:rsid w:val="00205B36"/>
    <w:rsid w:val="00206AD6"/>
    <w:rsid w:val="00206F57"/>
    <w:rsid w:val="00212D1D"/>
    <w:rsid w:val="002132D3"/>
    <w:rsid w:val="002134DC"/>
    <w:rsid w:val="00214A43"/>
    <w:rsid w:val="002214FC"/>
    <w:rsid w:val="00221A67"/>
    <w:rsid w:val="002223B1"/>
    <w:rsid w:val="002242E7"/>
    <w:rsid w:val="00225730"/>
    <w:rsid w:val="00227638"/>
    <w:rsid w:val="00227FCE"/>
    <w:rsid w:val="002317E1"/>
    <w:rsid w:val="00235EE9"/>
    <w:rsid w:val="002419E7"/>
    <w:rsid w:val="00241FC8"/>
    <w:rsid w:val="00250E48"/>
    <w:rsid w:val="002520A0"/>
    <w:rsid w:val="0025366C"/>
    <w:rsid w:val="00262F03"/>
    <w:rsid w:val="002639A7"/>
    <w:rsid w:val="00264AC5"/>
    <w:rsid w:val="00265E12"/>
    <w:rsid w:val="002671E4"/>
    <w:rsid w:val="00270966"/>
    <w:rsid w:val="00270F63"/>
    <w:rsid w:val="002713C6"/>
    <w:rsid w:val="00276325"/>
    <w:rsid w:val="002765D7"/>
    <w:rsid w:val="0027783B"/>
    <w:rsid w:val="00277886"/>
    <w:rsid w:val="002807B9"/>
    <w:rsid w:val="00281C6F"/>
    <w:rsid w:val="00282DFE"/>
    <w:rsid w:val="0028558F"/>
    <w:rsid w:val="00286A9B"/>
    <w:rsid w:val="00290F6A"/>
    <w:rsid w:val="00290FCD"/>
    <w:rsid w:val="00292ADD"/>
    <w:rsid w:val="00293F78"/>
    <w:rsid w:val="002957FF"/>
    <w:rsid w:val="00295846"/>
    <w:rsid w:val="00295F95"/>
    <w:rsid w:val="0029654E"/>
    <w:rsid w:val="00296D5B"/>
    <w:rsid w:val="002A01FC"/>
    <w:rsid w:val="002A2A37"/>
    <w:rsid w:val="002A30F3"/>
    <w:rsid w:val="002A5124"/>
    <w:rsid w:val="002A7758"/>
    <w:rsid w:val="002B1E84"/>
    <w:rsid w:val="002B567B"/>
    <w:rsid w:val="002C013F"/>
    <w:rsid w:val="002C03BA"/>
    <w:rsid w:val="002C0DC6"/>
    <w:rsid w:val="002C1CA8"/>
    <w:rsid w:val="002C1D0B"/>
    <w:rsid w:val="002C3EA4"/>
    <w:rsid w:val="002C423D"/>
    <w:rsid w:val="002C6006"/>
    <w:rsid w:val="002C6D9B"/>
    <w:rsid w:val="002C7A50"/>
    <w:rsid w:val="002D1403"/>
    <w:rsid w:val="002D3693"/>
    <w:rsid w:val="002D3B56"/>
    <w:rsid w:val="002D4F33"/>
    <w:rsid w:val="002D526C"/>
    <w:rsid w:val="002D5B1C"/>
    <w:rsid w:val="002E01ED"/>
    <w:rsid w:val="002E05A7"/>
    <w:rsid w:val="002E1BFF"/>
    <w:rsid w:val="002E41E6"/>
    <w:rsid w:val="002E5AF3"/>
    <w:rsid w:val="002E6462"/>
    <w:rsid w:val="002F7AFA"/>
    <w:rsid w:val="00301664"/>
    <w:rsid w:val="00301896"/>
    <w:rsid w:val="003054FE"/>
    <w:rsid w:val="00305C54"/>
    <w:rsid w:val="003063DC"/>
    <w:rsid w:val="00306722"/>
    <w:rsid w:val="00307966"/>
    <w:rsid w:val="00307FB4"/>
    <w:rsid w:val="0031244F"/>
    <w:rsid w:val="0031291E"/>
    <w:rsid w:val="00313C36"/>
    <w:rsid w:val="003147C2"/>
    <w:rsid w:val="003168A7"/>
    <w:rsid w:val="00316FC5"/>
    <w:rsid w:val="00321140"/>
    <w:rsid w:val="003229F9"/>
    <w:rsid w:val="00322C88"/>
    <w:rsid w:val="0032519A"/>
    <w:rsid w:val="003258F7"/>
    <w:rsid w:val="00327278"/>
    <w:rsid w:val="00327317"/>
    <w:rsid w:val="00330FAA"/>
    <w:rsid w:val="003327E8"/>
    <w:rsid w:val="00332F60"/>
    <w:rsid w:val="003415EE"/>
    <w:rsid w:val="00341C7E"/>
    <w:rsid w:val="00341FB5"/>
    <w:rsid w:val="0034395F"/>
    <w:rsid w:val="0034659A"/>
    <w:rsid w:val="003475CA"/>
    <w:rsid w:val="00347C2C"/>
    <w:rsid w:val="00351289"/>
    <w:rsid w:val="003514AB"/>
    <w:rsid w:val="00352043"/>
    <w:rsid w:val="00352C56"/>
    <w:rsid w:val="003534AC"/>
    <w:rsid w:val="00353D5C"/>
    <w:rsid w:val="003549E7"/>
    <w:rsid w:val="00355561"/>
    <w:rsid w:val="00355DA7"/>
    <w:rsid w:val="00355F76"/>
    <w:rsid w:val="00356D34"/>
    <w:rsid w:val="00361980"/>
    <w:rsid w:val="003630B3"/>
    <w:rsid w:val="003638E5"/>
    <w:rsid w:val="00363DA4"/>
    <w:rsid w:val="00364968"/>
    <w:rsid w:val="00364A1C"/>
    <w:rsid w:val="00364BD9"/>
    <w:rsid w:val="00364C0C"/>
    <w:rsid w:val="003673B2"/>
    <w:rsid w:val="00367E4E"/>
    <w:rsid w:val="00370990"/>
    <w:rsid w:val="00371447"/>
    <w:rsid w:val="00373C3B"/>
    <w:rsid w:val="003768A3"/>
    <w:rsid w:val="00377333"/>
    <w:rsid w:val="003773E7"/>
    <w:rsid w:val="00377EC4"/>
    <w:rsid w:val="003816E7"/>
    <w:rsid w:val="003819A4"/>
    <w:rsid w:val="00386675"/>
    <w:rsid w:val="003866B3"/>
    <w:rsid w:val="003869E9"/>
    <w:rsid w:val="00392DD8"/>
    <w:rsid w:val="00395101"/>
    <w:rsid w:val="0039542C"/>
    <w:rsid w:val="003A2794"/>
    <w:rsid w:val="003A4168"/>
    <w:rsid w:val="003A7A0F"/>
    <w:rsid w:val="003B0267"/>
    <w:rsid w:val="003B0483"/>
    <w:rsid w:val="003B04B5"/>
    <w:rsid w:val="003B0752"/>
    <w:rsid w:val="003B07BE"/>
    <w:rsid w:val="003B0B7B"/>
    <w:rsid w:val="003B30B0"/>
    <w:rsid w:val="003B41DB"/>
    <w:rsid w:val="003B579C"/>
    <w:rsid w:val="003B68A3"/>
    <w:rsid w:val="003B78E7"/>
    <w:rsid w:val="003B7B79"/>
    <w:rsid w:val="003C43CB"/>
    <w:rsid w:val="003C5388"/>
    <w:rsid w:val="003C675E"/>
    <w:rsid w:val="003C7B1D"/>
    <w:rsid w:val="003D00F0"/>
    <w:rsid w:val="003D17B4"/>
    <w:rsid w:val="003D3464"/>
    <w:rsid w:val="003D5276"/>
    <w:rsid w:val="003D55E5"/>
    <w:rsid w:val="003D7E40"/>
    <w:rsid w:val="003D7F5D"/>
    <w:rsid w:val="003E2308"/>
    <w:rsid w:val="003F1328"/>
    <w:rsid w:val="003F532E"/>
    <w:rsid w:val="003F6536"/>
    <w:rsid w:val="003F7221"/>
    <w:rsid w:val="00401546"/>
    <w:rsid w:val="00402A51"/>
    <w:rsid w:val="0040339C"/>
    <w:rsid w:val="00404E43"/>
    <w:rsid w:val="004069A9"/>
    <w:rsid w:val="0040721C"/>
    <w:rsid w:val="004101A6"/>
    <w:rsid w:val="004122AD"/>
    <w:rsid w:val="00414D9C"/>
    <w:rsid w:val="00416437"/>
    <w:rsid w:val="004166B5"/>
    <w:rsid w:val="004204F8"/>
    <w:rsid w:val="0042240B"/>
    <w:rsid w:val="00427111"/>
    <w:rsid w:val="00434522"/>
    <w:rsid w:val="00434D22"/>
    <w:rsid w:val="00435B3B"/>
    <w:rsid w:val="00437675"/>
    <w:rsid w:val="0044091E"/>
    <w:rsid w:val="004414F6"/>
    <w:rsid w:val="00441983"/>
    <w:rsid w:val="004422F7"/>
    <w:rsid w:val="004435AC"/>
    <w:rsid w:val="00443780"/>
    <w:rsid w:val="00444DC7"/>
    <w:rsid w:val="00446AC2"/>
    <w:rsid w:val="00447B37"/>
    <w:rsid w:val="00451C1D"/>
    <w:rsid w:val="00451C40"/>
    <w:rsid w:val="00452600"/>
    <w:rsid w:val="004526FA"/>
    <w:rsid w:val="00452D7A"/>
    <w:rsid w:val="00452FC8"/>
    <w:rsid w:val="00453F36"/>
    <w:rsid w:val="0045665B"/>
    <w:rsid w:val="0046026D"/>
    <w:rsid w:val="00460E95"/>
    <w:rsid w:val="00462267"/>
    <w:rsid w:val="00462941"/>
    <w:rsid w:val="00462BA8"/>
    <w:rsid w:val="004630B6"/>
    <w:rsid w:val="00463A07"/>
    <w:rsid w:val="0046450F"/>
    <w:rsid w:val="00464D0B"/>
    <w:rsid w:val="00465B4F"/>
    <w:rsid w:val="00467BA2"/>
    <w:rsid w:val="00471705"/>
    <w:rsid w:val="004727E5"/>
    <w:rsid w:val="00473F54"/>
    <w:rsid w:val="0047458C"/>
    <w:rsid w:val="00474B40"/>
    <w:rsid w:val="00476969"/>
    <w:rsid w:val="00477C35"/>
    <w:rsid w:val="00480B52"/>
    <w:rsid w:val="00481392"/>
    <w:rsid w:val="00481464"/>
    <w:rsid w:val="00485DFD"/>
    <w:rsid w:val="00485F6D"/>
    <w:rsid w:val="00486B0B"/>
    <w:rsid w:val="00486BB1"/>
    <w:rsid w:val="00490359"/>
    <w:rsid w:val="004904D5"/>
    <w:rsid w:val="004904EB"/>
    <w:rsid w:val="004957AA"/>
    <w:rsid w:val="0049646E"/>
    <w:rsid w:val="0049689B"/>
    <w:rsid w:val="00496DEF"/>
    <w:rsid w:val="00497091"/>
    <w:rsid w:val="0049789F"/>
    <w:rsid w:val="004A00B5"/>
    <w:rsid w:val="004A13FC"/>
    <w:rsid w:val="004A265A"/>
    <w:rsid w:val="004A6D5B"/>
    <w:rsid w:val="004A7D48"/>
    <w:rsid w:val="004B03D8"/>
    <w:rsid w:val="004B09F8"/>
    <w:rsid w:val="004B0D26"/>
    <w:rsid w:val="004B3F7D"/>
    <w:rsid w:val="004B5318"/>
    <w:rsid w:val="004B6818"/>
    <w:rsid w:val="004B7894"/>
    <w:rsid w:val="004C19AD"/>
    <w:rsid w:val="004C5FC9"/>
    <w:rsid w:val="004C63D0"/>
    <w:rsid w:val="004D20F4"/>
    <w:rsid w:val="004D4F0E"/>
    <w:rsid w:val="004D6833"/>
    <w:rsid w:val="004E06AB"/>
    <w:rsid w:val="004E1C21"/>
    <w:rsid w:val="004E25A2"/>
    <w:rsid w:val="004E52DE"/>
    <w:rsid w:val="004E5377"/>
    <w:rsid w:val="004F0DEE"/>
    <w:rsid w:val="004F317E"/>
    <w:rsid w:val="004F437C"/>
    <w:rsid w:val="004F4509"/>
    <w:rsid w:val="004F5658"/>
    <w:rsid w:val="004F6F25"/>
    <w:rsid w:val="00504A60"/>
    <w:rsid w:val="00504D56"/>
    <w:rsid w:val="005054F5"/>
    <w:rsid w:val="005072B7"/>
    <w:rsid w:val="0051191C"/>
    <w:rsid w:val="00511CA3"/>
    <w:rsid w:val="00511EDE"/>
    <w:rsid w:val="00513FA9"/>
    <w:rsid w:val="00515EBF"/>
    <w:rsid w:val="00516989"/>
    <w:rsid w:val="005177C8"/>
    <w:rsid w:val="00521217"/>
    <w:rsid w:val="005229CB"/>
    <w:rsid w:val="0052425B"/>
    <w:rsid w:val="00524721"/>
    <w:rsid w:val="00524813"/>
    <w:rsid w:val="0052545B"/>
    <w:rsid w:val="005326C7"/>
    <w:rsid w:val="00540E94"/>
    <w:rsid w:val="00546641"/>
    <w:rsid w:val="00547287"/>
    <w:rsid w:val="00550EDB"/>
    <w:rsid w:val="005513C8"/>
    <w:rsid w:val="00551776"/>
    <w:rsid w:val="00552C6E"/>
    <w:rsid w:val="00553BDC"/>
    <w:rsid w:val="005559B2"/>
    <w:rsid w:val="005567E7"/>
    <w:rsid w:val="0055757C"/>
    <w:rsid w:val="00564BD3"/>
    <w:rsid w:val="0056576F"/>
    <w:rsid w:val="00571E47"/>
    <w:rsid w:val="00573C05"/>
    <w:rsid w:val="00575A40"/>
    <w:rsid w:val="00575E0B"/>
    <w:rsid w:val="00575F26"/>
    <w:rsid w:val="00577A11"/>
    <w:rsid w:val="0058001C"/>
    <w:rsid w:val="005803EA"/>
    <w:rsid w:val="0058125B"/>
    <w:rsid w:val="005814F4"/>
    <w:rsid w:val="00581A26"/>
    <w:rsid w:val="00582B4E"/>
    <w:rsid w:val="00582E8F"/>
    <w:rsid w:val="00587480"/>
    <w:rsid w:val="00590B53"/>
    <w:rsid w:val="00591576"/>
    <w:rsid w:val="00591621"/>
    <w:rsid w:val="005925E1"/>
    <w:rsid w:val="0059376D"/>
    <w:rsid w:val="00596CF1"/>
    <w:rsid w:val="00597488"/>
    <w:rsid w:val="005978F7"/>
    <w:rsid w:val="005A25B9"/>
    <w:rsid w:val="005A3771"/>
    <w:rsid w:val="005A39A9"/>
    <w:rsid w:val="005A7D50"/>
    <w:rsid w:val="005B1689"/>
    <w:rsid w:val="005B1EAD"/>
    <w:rsid w:val="005B44F8"/>
    <w:rsid w:val="005B4DA5"/>
    <w:rsid w:val="005B5E55"/>
    <w:rsid w:val="005B6E54"/>
    <w:rsid w:val="005B7BB1"/>
    <w:rsid w:val="005C23B2"/>
    <w:rsid w:val="005C2C9E"/>
    <w:rsid w:val="005C3925"/>
    <w:rsid w:val="005C3969"/>
    <w:rsid w:val="005C3E2E"/>
    <w:rsid w:val="005C5DB9"/>
    <w:rsid w:val="005D0069"/>
    <w:rsid w:val="005D0BCF"/>
    <w:rsid w:val="005D0D3E"/>
    <w:rsid w:val="005D5538"/>
    <w:rsid w:val="005D5824"/>
    <w:rsid w:val="005E2373"/>
    <w:rsid w:val="005E2BAF"/>
    <w:rsid w:val="005E3F9D"/>
    <w:rsid w:val="005E47E9"/>
    <w:rsid w:val="005E5714"/>
    <w:rsid w:val="005E6177"/>
    <w:rsid w:val="005E7764"/>
    <w:rsid w:val="005F1849"/>
    <w:rsid w:val="005F2613"/>
    <w:rsid w:val="005F2F05"/>
    <w:rsid w:val="005F4611"/>
    <w:rsid w:val="005F721A"/>
    <w:rsid w:val="006011C4"/>
    <w:rsid w:val="00601372"/>
    <w:rsid w:val="0060350C"/>
    <w:rsid w:val="006038EC"/>
    <w:rsid w:val="00603B64"/>
    <w:rsid w:val="00604338"/>
    <w:rsid w:val="0060529B"/>
    <w:rsid w:val="00606008"/>
    <w:rsid w:val="00611F0A"/>
    <w:rsid w:val="006136F0"/>
    <w:rsid w:val="006138B4"/>
    <w:rsid w:val="00615B30"/>
    <w:rsid w:val="00616827"/>
    <w:rsid w:val="00616A10"/>
    <w:rsid w:val="00617C94"/>
    <w:rsid w:val="006238D6"/>
    <w:rsid w:val="00623DB2"/>
    <w:rsid w:val="006273BD"/>
    <w:rsid w:val="00630690"/>
    <w:rsid w:val="00643E8D"/>
    <w:rsid w:val="0064420D"/>
    <w:rsid w:val="00645534"/>
    <w:rsid w:val="0064622C"/>
    <w:rsid w:val="00655571"/>
    <w:rsid w:val="00655ABF"/>
    <w:rsid w:val="00656833"/>
    <w:rsid w:val="00657236"/>
    <w:rsid w:val="00657C10"/>
    <w:rsid w:val="00661C95"/>
    <w:rsid w:val="00661F0A"/>
    <w:rsid w:val="006645BB"/>
    <w:rsid w:val="00664C5E"/>
    <w:rsid w:val="00664D9B"/>
    <w:rsid w:val="006657A8"/>
    <w:rsid w:val="00667488"/>
    <w:rsid w:val="00667B3A"/>
    <w:rsid w:val="00670416"/>
    <w:rsid w:val="00671CA3"/>
    <w:rsid w:val="006746DA"/>
    <w:rsid w:val="00677FA7"/>
    <w:rsid w:val="0068068A"/>
    <w:rsid w:val="00682E10"/>
    <w:rsid w:val="00683900"/>
    <w:rsid w:val="00684DF6"/>
    <w:rsid w:val="00686093"/>
    <w:rsid w:val="00687044"/>
    <w:rsid w:val="006872B1"/>
    <w:rsid w:val="00687C55"/>
    <w:rsid w:val="00687D62"/>
    <w:rsid w:val="00690A03"/>
    <w:rsid w:val="00691280"/>
    <w:rsid w:val="00693A9F"/>
    <w:rsid w:val="00695116"/>
    <w:rsid w:val="006959BB"/>
    <w:rsid w:val="006977A3"/>
    <w:rsid w:val="00697F0C"/>
    <w:rsid w:val="006A1A8F"/>
    <w:rsid w:val="006A1B02"/>
    <w:rsid w:val="006A2C5F"/>
    <w:rsid w:val="006A3D49"/>
    <w:rsid w:val="006A5094"/>
    <w:rsid w:val="006B2589"/>
    <w:rsid w:val="006B61C5"/>
    <w:rsid w:val="006C12D2"/>
    <w:rsid w:val="006C152A"/>
    <w:rsid w:val="006C307B"/>
    <w:rsid w:val="006C32BA"/>
    <w:rsid w:val="006C3E37"/>
    <w:rsid w:val="006C514A"/>
    <w:rsid w:val="006C6416"/>
    <w:rsid w:val="006C65C1"/>
    <w:rsid w:val="006C65CB"/>
    <w:rsid w:val="006C66BB"/>
    <w:rsid w:val="006C689A"/>
    <w:rsid w:val="006D2157"/>
    <w:rsid w:val="006D490E"/>
    <w:rsid w:val="006D4F42"/>
    <w:rsid w:val="006D6878"/>
    <w:rsid w:val="006D6E2B"/>
    <w:rsid w:val="006D7BAF"/>
    <w:rsid w:val="006E24BC"/>
    <w:rsid w:val="006E34FE"/>
    <w:rsid w:val="006E3A0A"/>
    <w:rsid w:val="006E62A2"/>
    <w:rsid w:val="006E714B"/>
    <w:rsid w:val="006F0FBB"/>
    <w:rsid w:val="006F4E6A"/>
    <w:rsid w:val="006F5F19"/>
    <w:rsid w:val="00701FD4"/>
    <w:rsid w:val="00703619"/>
    <w:rsid w:val="007038A6"/>
    <w:rsid w:val="007046A2"/>
    <w:rsid w:val="00704895"/>
    <w:rsid w:val="00705451"/>
    <w:rsid w:val="00706381"/>
    <w:rsid w:val="00707098"/>
    <w:rsid w:val="00710B97"/>
    <w:rsid w:val="00710FA8"/>
    <w:rsid w:val="00710FDE"/>
    <w:rsid w:val="0071208C"/>
    <w:rsid w:val="0071481A"/>
    <w:rsid w:val="00716868"/>
    <w:rsid w:val="00722247"/>
    <w:rsid w:val="0072259E"/>
    <w:rsid w:val="00733FA1"/>
    <w:rsid w:val="00735EE7"/>
    <w:rsid w:val="007362C0"/>
    <w:rsid w:val="00745D32"/>
    <w:rsid w:val="00746654"/>
    <w:rsid w:val="00747321"/>
    <w:rsid w:val="00751CF1"/>
    <w:rsid w:val="00751D6F"/>
    <w:rsid w:val="00754BA6"/>
    <w:rsid w:val="00755970"/>
    <w:rsid w:val="007568C2"/>
    <w:rsid w:val="00757977"/>
    <w:rsid w:val="00761456"/>
    <w:rsid w:val="00762A99"/>
    <w:rsid w:val="00763974"/>
    <w:rsid w:val="0076448B"/>
    <w:rsid w:val="0076553C"/>
    <w:rsid w:val="007663DB"/>
    <w:rsid w:val="00766FE7"/>
    <w:rsid w:val="007707BB"/>
    <w:rsid w:val="00772D24"/>
    <w:rsid w:val="0077425B"/>
    <w:rsid w:val="00774A19"/>
    <w:rsid w:val="00781E2F"/>
    <w:rsid w:val="007838DE"/>
    <w:rsid w:val="00785EE9"/>
    <w:rsid w:val="00786CEF"/>
    <w:rsid w:val="007873DB"/>
    <w:rsid w:val="007902C8"/>
    <w:rsid w:val="0079087F"/>
    <w:rsid w:val="007909CC"/>
    <w:rsid w:val="007936D9"/>
    <w:rsid w:val="00793F93"/>
    <w:rsid w:val="00795C91"/>
    <w:rsid w:val="0079699D"/>
    <w:rsid w:val="00796DEA"/>
    <w:rsid w:val="00797A27"/>
    <w:rsid w:val="007A369C"/>
    <w:rsid w:val="007A3DC4"/>
    <w:rsid w:val="007A77C1"/>
    <w:rsid w:val="007A7BD3"/>
    <w:rsid w:val="007B437D"/>
    <w:rsid w:val="007B5DF0"/>
    <w:rsid w:val="007B7F23"/>
    <w:rsid w:val="007C023E"/>
    <w:rsid w:val="007C1F4D"/>
    <w:rsid w:val="007C4B48"/>
    <w:rsid w:val="007C7D16"/>
    <w:rsid w:val="007D1733"/>
    <w:rsid w:val="007D2EB4"/>
    <w:rsid w:val="007D3ECF"/>
    <w:rsid w:val="007D475B"/>
    <w:rsid w:val="007D68E7"/>
    <w:rsid w:val="007E0961"/>
    <w:rsid w:val="007E52C1"/>
    <w:rsid w:val="007E66A9"/>
    <w:rsid w:val="007E7032"/>
    <w:rsid w:val="007F3B3E"/>
    <w:rsid w:val="00801918"/>
    <w:rsid w:val="008023A9"/>
    <w:rsid w:val="008032D9"/>
    <w:rsid w:val="00803C5C"/>
    <w:rsid w:val="008057C3"/>
    <w:rsid w:val="00805A6E"/>
    <w:rsid w:val="008064D8"/>
    <w:rsid w:val="0081125D"/>
    <w:rsid w:val="00811772"/>
    <w:rsid w:val="00814908"/>
    <w:rsid w:val="0081674A"/>
    <w:rsid w:val="008172F3"/>
    <w:rsid w:val="00820C90"/>
    <w:rsid w:val="00821D28"/>
    <w:rsid w:val="0082481B"/>
    <w:rsid w:val="00824E09"/>
    <w:rsid w:val="00826587"/>
    <w:rsid w:val="008279D7"/>
    <w:rsid w:val="0083207D"/>
    <w:rsid w:val="00833B24"/>
    <w:rsid w:val="0083541D"/>
    <w:rsid w:val="008424CB"/>
    <w:rsid w:val="00844685"/>
    <w:rsid w:val="00844DAB"/>
    <w:rsid w:val="00845C66"/>
    <w:rsid w:val="008468DA"/>
    <w:rsid w:val="00846B40"/>
    <w:rsid w:val="00847B24"/>
    <w:rsid w:val="00851159"/>
    <w:rsid w:val="00852AEE"/>
    <w:rsid w:val="00852C5F"/>
    <w:rsid w:val="00854CE2"/>
    <w:rsid w:val="008562D6"/>
    <w:rsid w:val="00857578"/>
    <w:rsid w:val="008628F1"/>
    <w:rsid w:val="00862BD4"/>
    <w:rsid w:val="008639D8"/>
    <w:rsid w:val="00863BA2"/>
    <w:rsid w:val="0086490F"/>
    <w:rsid w:val="00865C05"/>
    <w:rsid w:val="00865CD0"/>
    <w:rsid w:val="00866AF1"/>
    <w:rsid w:val="00867167"/>
    <w:rsid w:val="00870A21"/>
    <w:rsid w:val="00873098"/>
    <w:rsid w:val="008817AF"/>
    <w:rsid w:val="008824EB"/>
    <w:rsid w:val="0088253C"/>
    <w:rsid w:val="0088279B"/>
    <w:rsid w:val="00882E48"/>
    <w:rsid w:val="008831EA"/>
    <w:rsid w:val="00890082"/>
    <w:rsid w:val="00890877"/>
    <w:rsid w:val="0089585A"/>
    <w:rsid w:val="0089600F"/>
    <w:rsid w:val="00896BCD"/>
    <w:rsid w:val="00896E33"/>
    <w:rsid w:val="00897D7D"/>
    <w:rsid w:val="00897E6F"/>
    <w:rsid w:val="008A2C80"/>
    <w:rsid w:val="008A47DF"/>
    <w:rsid w:val="008A55AF"/>
    <w:rsid w:val="008A616E"/>
    <w:rsid w:val="008A61BB"/>
    <w:rsid w:val="008B081B"/>
    <w:rsid w:val="008B30A6"/>
    <w:rsid w:val="008B3F77"/>
    <w:rsid w:val="008C5BF2"/>
    <w:rsid w:val="008C5CE4"/>
    <w:rsid w:val="008C7901"/>
    <w:rsid w:val="008C7BB7"/>
    <w:rsid w:val="008D3984"/>
    <w:rsid w:val="008D4453"/>
    <w:rsid w:val="008D52C8"/>
    <w:rsid w:val="008D6FB7"/>
    <w:rsid w:val="008E2269"/>
    <w:rsid w:val="008E3377"/>
    <w:rsid w:val="008E3399"/>
    <w:rsid w:val="008F0F91"/>
    <w:rsid w:val="008F1C01"/>
    <w:rsid w:val="008F348F"/>
    <w:rsid w:val="008F42F1"/>
    <w:rsid w:val="008F470C"/>
    <w:rsid w:val="008F6A4E"/>
    <w:rsid w:val="008F6BAC"/>
    <w:rsid w:val="008F705F"/>
    <w:rsid w:val="008F7FEA"/>
    <w:rsid w:val="00900FF4"/>
    <w:rsid w:val="00901FA9"/>
    <w:rsid w:val="009026B5"/>
    <w:rsid w:val="00906497"/>
    <w:rsid w:val="00906866"/>
    <w:rsid w:val="00907848"/>
    <w:rsid w:val="00907B45"/>
    <w:rsid w:val="0091109D"/>
    <w:rsid w:val="00913538"/>
    <w:rsid w:val="0091529E"/>
    <w:rsid w:val="00916759"/>
    <w:rsid w:val="009206BC"/>
    <w:rsid w:val="00921B51"/>
    <w:rsid w:val="00922979"/>
    <w:rsid w:val="00924A7D"/>
    <w:rsid w:val="00925B8F"/>
    <w:rsid w:val="0093012D"/>
    <w:rsid w:val="00930CF8"/>
    <w:rsid w:val="00932147"/>
    <w:rsid w:val="00933F2E"/>
    <w:rsid w:val="0093662D"/>
    <w:rsid w:val="00940D1D"/>
    <w:rsid w:val="00941624"/>
    <w:rsid w:val="00941B7E"/>
    <w:rsid w:val="0094419E"/>
    <w:rsid w:val="009448E6"/>
    <w:rsid w:val="009456B9"/>
    <w:rsid w:val="00945EE1"/>
    <w:rsid w:val="00947021"/>
    <w:rsid w:val="00947A08"/>
    <w:rsid w:val="00951673"/>
    <w:rsid w:val="0095267F"/>
    <w:rsid w:val="00955C69"/>
    <w:rsid w:val="0095662E"/>
    <w:rsid w:val="00961347"/>
    <w:rsid w:val="0096161E"/>
    <w:rsid w:val="00962152"/>
    <w:rsid w:val="00964999"/>
    <w:rsid w:val="009650F9"/>
    <w:rsid w:val="00966749"/>
    <w:rsid w:val="00966FE4"/>
    <w:rsid w:val="009702CB"/>
    <w:rsid w:val="0097168F"/>
    <w:rsid w:val="0097264F"/>
    <w:rsid w:val="009736DD"/>
    <w:rsid w:val="00975FC5"/>
    <w:rsid w:val="00976F50"/>
    <w:rsid w:val="0098100A"/>
    <w:rsid w:val="0098293B"/>
    <w:rsid w:val="009859FA"/>
    <w:rsid w:val="00985EA3"/>
    <w:rsid w:val="00987E31"/>
    <w:rsid w:val="00990CFC"/>
    <w:rsid w:val="00993330"/>
    <w:rsid w:val="00993535"/>
    <w:rsid w:val="00993C19"/>
    <w:rsid w:val="00995FDE"/>
    <w:rsid w:val="00996114"/>
    <w:rsid w:val="00996497"/>
    <w:rsid w:val="009A516D"/>
    <w:rsid w:val="009A5CC2"/>
    <w:rsid w:val="009B020E"/>
    <w:rsid w:val="009B112B"/>
    <w:rsid w:val="009B11AC"/>
    <w:rsid w:val="009B58C0"/>
    <w:rsid w:val="009B5D52"/>
    <w:rsid w:val="009B7EE5"/>
    <w:rsid w:val="009C086F"/>
    <w:rsid w:val="009C0D11"/>
    <w:rsid w:val="009C1BAC"/>
    <w:rsid w:val="009C24AB"/>
    <w:rsid w:val="009C3AED"/>
    <w:rsid w:val="009C6910"/>
    <w:rsid w:val="009D1297"/>
    <w:rsid w:val="009D1901"/>
    <w:rsid w:val="009D21EC"/>
    <w:rsid w:val="009E20CB"/>
    <w:rsid w:val="009E5292"/>
    <w:rsid w:val="009E6421"/>
    <w:rsid w:val="009F410D"/>
    <w:rsid w:val="009F5C40"/>
    <w:rsid w:val="00A01547"/>
    <w:rsid w:val="00A0179A"/>
    <w:rsid w:val="00A018D4"/>
    <w:rsid w:val="00A01BD7"/>
    <w:rsid w:val="00A01DD1"/>
    <w:rsid w:val="00A027A8"/>
    <w:rsid w:val="00A04EAF"/>
    <w:rsid w:val="00A06886"/>
    <w:rsid w:val="00A0697E"/>
    <w:rsid w:val="00A06B68"/>
    <w:rsid w:val="00A06EE1"/>
    <w:rsid w:val="00A102AF"/>
    <w:rsid w:val="00A107E9"/>
    <w:rsid w:val="00A1330E"/>
    <w:rsid w:val="00A138F1"/>
    <w:rsid w:val="00A144EE"/>
    <w:rsid w:val="00A159B3"/>
    <w:rsid w:val="00A206EC"/>
    <w:rsid w:val="00A208C1"/>
    <w:rsid w:val="00A20998"/>
    <w:rsid w:val="00A21022"/>
    <w:rsid w:val="00A2188E"/>
    <w:rsid w:val="00A22296"/>
    <w:rsid w:val="00A22DC6"/>
    <w:rsid w:val="00A22F58"/>
    <w:rsid w:val="00A241EB"/>
    <w:rsid w:val="00A246D4"/>
    <w:rsid w:val="00A24B15"/>
    <w:rsid w:val="00A2520C"/>
    <w:rsid w:val="00A27559"/>
    <w:rsid w:val="00A27AD3"/>
    <w:rsid w:val="00A30235"/>
    <w:rsid w:val="00A33EE0"/>
    <w:rsid w:val="00A351E0"/>
    <w:rsid w:val="00A36621"/>
    <w:rsid w:val="00A36ECF"/>
    <w:rsid w:val="00A41249"/>
    <w:rsid w:val="00A41610"/>
    <w:rsid w:val="00A41CA9"/>
    <w:rsid w:val="00A41D34"/>
    <w:rsid w:val="00A4202E"/>
    <w:rsid w:val="00A42E38"/>
    <w:rsid w:val="00A4679B"/>
    <w:rsid w:val="00A47BE8"/>
    <w:rsid w:val="00A526C8"/>
    <w:rsid w:val="00A527EA"/>
    <w:rsid w:val="00A56744"/>
    <w:rsid w:val="00A60278"/>
    <w:rsid w:val="00A6101D"/>
    <w:rsid w:val="00A61EC4"/>
    <w:rsid w:val="00A62D76"/>
    <w:rsid w:val="00A654AB"/>
    <w:rsid w:val="00A65E59"/>
    <w:rsid w:val="00A668CD"/>
    <w:rsid w:val="00A67365"/>
    <w:rsid w:val="00A71DD7"/>
    <w:rsid w:val="00A7466E"/>
    <w:rsid w:val="00A74AC9"/>
    <w:rsid w:val="00A7783E"/>
    <w:rsid w:val="00A779E1"/>
    <w:rsid w:val="00A806CC"/>
    <w:rsid w:val="00A829C5"/>
    <w:rsid w:val="00A82C97"/>
    <w:rsid w:val="00A83AF5"/>
    <w:rsid w:val="00A84D03"/>
    <w:rsid w:val="00A84D1B"/>
    <w:rsid w:val="00A85E4E"/>
    <w:rsid w:val="00A86F9F"/>
    <w:rsid w:val="00A903C2"/>
    <w:rsid w:val="00A91022"/>
    <w:rsid w:val="00A936C0"/>
    <w:rsid w:val="00A936D8"/>
    <w:rsid w:val="00A94EF3"/>
    <w:rsid w:val="00A9530D"/>
    <w:rsid w:val="00AA08D1"/>
    <w:rsid w:val="00AA16B6"/>
    <w:rsid w:val="00AA27F3"/>
    <w:rsid w:val="00AA3530"/>
    <w:rsid w:val="00AA64A6"/>
    <w:rsid w:val="00AA7C6F"/>
    <w:rsid w:val="00AB2B5F"/>
    <w:rsid w:val="00AB38DF"/>
    <w:rsid w:val="00AB6C49"/>
    <w:rsid w:val="00AC327E"/>
    <w:rsid w:val="00AC66B9"/>
    <w:rsid w:val="00AD1CA3"/>
    <w:rsid w:val="00AD461C"/>
    <w:rsid w:val="00AD526A"/>
    <w:rsid w:val="00AE1B74"/>
    <w:rsid w:val="00AE23A5"/>
    <w:rsid w:val="00AE3B68"/>
    <w:rsid w:val="00AE57E9"/>
    <w:rsid w:val="00AE6798"/>
    <w:rsid w:val="00AE70ED"/>
    <w:rsid w:val="00AF1F06"/>
    <w:rsid w:val="00AF22EA"/>
    <w:rsid w:val="00AF3810"/>
    <w:rsid w:val="00AF55BC"/>
    <w:rsid w:val="00AF56FA"/>
    <w:rsid w:val="00AF600A"/>
    <w:rsid w:val="00B000D4"/>
    <w:rsid w:val="00B00A84"/>
    <w:rsid w:val="00B0101E"/>
    <w:rsid w:val="00B01EB4"/>
    <w:rsid w:val="00B03652"/>
    <w:rsid w:val="00B039BF"/>
    <w:rsid w:val="00B04A41"/>
    <w:rsid w:val="00B05727"/>
    <w:rsid w:val="00B05E8F"/>
    <w:rsid w:val="00B06A3F"/>
    <w:rsid w:val="00B07D63"/>
    <w:rsid w:val="00B11CFC"/>
    <w:rsid w:val="00B12818"/>
    <w:rsid w:val="00B1557A"/>
    <w:rsid w:val="00B1737C"/>
    <w:rsid w:val="00B17831"/>
    <w:rsid w:val="00B20B60"/>
    <w:rsid w:val="00B21610"/>
    <w:rsid w:val="00B22A70"/>
    <w:rsid w:val="00B25264"/>
    <w:rsid w:val="00B27426"/>
    <w:rsid w:val="00B3006B"/>
    <w:rsid w:val="00B31F74"/>
    <w:rsid w:val="00B328D6"/>
    <w:rsid w:val="00B353F1"/>
    <w:rsid w:val="00B358B4"/>
    <w:rsid w:val="00B36DB9"/>
    <w:rsid w:val="00B40BC2"/>
    <w:rsid w:val="00B41B96"/>
    <w:rsid w:val="00B42071"/>
    <w:rsid w:val="00B422E9"/>
    <w:rsid w:val="00B43A40"/>
    <w:rsid w:val="00B45E40"/>
    <w:rsid w:val="00B47E31"/>
    <w:rsid w:val="00B50D31"/>
    <w:rsid w:val="00B50FB7"/>
    <w:rsid w:val="00B51F2F"/>
    <w:rsid w:val="00B52C85"/>
    <w:rsid w:val="00B53E34"/>
    <w:rsid w:val="00B56D8E"/>
    <w:rsid w:val="00B6243A"/>
    <w:rsid w:val="00B62A95"/>
    <w:rsid w:val="00B641A2"/>
    <w:rsid w:val="00B64D03"/>
    <w:rsid w:val="00B66AC5"/>
    <w:rsid w:val="00B708F4"/>
    <w:rsid w:val="00B72EDD"/>
    <w:rsid w:val="00B7462C"/>
    <w:rsid w:val="00B74902"/>
    <w:rsid w:val="00B74AD1"/>
    <w:rsid w:val="00B75E44"/>
    <w:rsid w:val="00B763D8"/>
    <w:rsid w:val="00B76E18"/>
    <w:rsid w:val="00B7744F"/>
    <w:rsid w:val="00B77C47"/>
    <w:rsid w:val="00B77CCE"/>
    <w:rsid w:val="00B80196"/>
    <w:rsid w:val="00B82E3A"/>
    <w:rsid w:val="00B83F03"/>
    <w:rsid w:val="00B83F3B"/>
    <w:rsid w:val="00B83FB0"/>
    <w:rsid w:val="00B842D0"/>
    <w:rsid w:val="00B85740"/>
    <w:rsid w:val="00B858A8"/>
    <w:rsid w:val="00B87997"/>
    <w:rsid w:val="00B91736"/>
    <w:rsid w:val="00B93D74"/>
    <w:rsid w:val="00B94A11"/>
    <w:rsid w:val="00B9501A"/>
    <w:rsid w:val="00B95286"/>
    <w:rsid w:val="00B95F50"/>
    <w:rsid w:val="00B9630A"/>
    <w:rsid w:val="00BA12CD"/>
    <w:rsid w:val="00BA36E9"/>
    <w:rsid w:val="00BA4835"/>
    <w:rsid w:val="00BA515F"/>
    <w:rsid w:val="00BA61E1"/>
    <w:rsid w:val="00BB349C"/>
    <w:rsid w:val="00BB62FF"/>
    <w:rsid w:val="00BB6868"/>
    <w:rsid w:val="00BB7F57"/>
    <w:rsid w:val="00BC09D2"/>
    <w:rsid w:val="00BC1FAB"/>
    <w:rsid w:val="00BC205B"/>
    <w:rsid w:val="00BC2237"/>
    <w:rsid w:val="00BC2A34"/>
    <w:rsid w:val="00BC455E"/>
    <w:rsid w:val="00BC52D7"/>
    <w:rsid w:val="00BC6941"/>
    <w:rsid w:val="00BC783F"/>
    <w:rsid w:val="00BD1300"/>
    <w:rsid w:val="00BD13E3"/>
    <w:rsid w:val="00BD42A4"/>
    <w:rsid w:val="00BD774A"/>
    <w:rsid w:val="00BE1B31"/>
    <w:rsid w:val="00BE3B2C"/>
    <w:rsid w:val="00BE4338"/>
    <w:rsid w:val="00BE71B1"/>
    <w:rsid w:val="00BE729D"/>
    <w:rsid w:val="00BF2263"/>
    <w:rsid w:val="00BF3AFF"/>
    <w:rsid w:val="00BF60DF"/>
    <w:rsid w:val="00BF620A"/>
    <w:rsid w:val="00BF6F64"/>
    <w:rsid w:val="00BF7A1C"/>
    <w:rsid w:val="00C007A7"/>
    <w:rsid w:val="00C00E1F"/>
    <w:rsid w:val="00C02B3C"/>
    <w:rsid w:val="00C0351A"/>
    <w:rsid w:val="00C043A5"/>
    <w:rsid w:val="00C0626E"/>
    <w:rsid w:val="00C07C78"/>
    <w:rsid w:val="00C07F2C"/>
    <w:rsid w:val="00C12B22"/>
    <w:rsid w:val="00C13339"/>
    <w:rsid w:val="00C136B3"/>
    <w:rsid w:val="00C15492"/>
    <w:rsid w:val="00C15E8F"/>
    <w:rsid w:val="00C1624E"/>
    <w:rsid w:val="00C22682"/>
    <w:rsid w:val="00C23049"/>
    <w:rsid w:val="00C23BE1"/>
    <w:rsid w:val="00C2561D"/>
    <w:rsid w:val="00C259C8"/>
    <w:rsid w:val="00C30620"/>
    <w:rsid w:val="00C30716"/>
    <w:rsid w:val="00C30B8F"/>
    <w:rsid w:val="00C34113"/>
    <w:rsid w:val="00C358AB"/>
    <w:rsid w:val="00C366A5"/>
    <w:rsid w:val="00C40A46"/>
    <w:rsid w:val="00C42A23"/>
    <w:rsid w:val="00C434E1"/>
    <w:rsid w:val="00C4415E"/>
    <w:rsid w:val="00C47E40"/>
    <w:rsid w:val="00C524FD"/>
    <w:rsid w:val="00C53170"/>
    <w:rsid w:val="00C5321B"/>
    <w:rsid w:val="00C54101"/>
    <w:rsid w:val="00C54CDC"/>
    <w:rsid w:val="00C570D3"/>
    <w:rsid w:val="00C57D0A"/>
    <w:rsid w:val="00C6088F"/>
    <w:rsid w:val="00C62FEA"/>
    <w:rsid w:val="00C6541B"/>
    <w:rsid w:val="00C660CF"/>
    <w:rsid w:val="00C66A87"/>
    <w:rsid w:val="00C66D35"/>
    <w:rsid w:val="00C67B11"/>
    <w:rsid w:val="00C70F1A"/>
    <w:rsid w:val="00C71AE4"/>
    <w:rsid w:val="00C72A64"/>
    <w:rsid w:val="00C75D7E"/>
    <w:rsid w:val="00C81E91"/>
    <w:rsid w:val="00C82F62"/>
    <w:rsid w:val="00C93A8F"/>
    <w:rsid w:val="00C95F4D"/>
    <w:rsid w:val="00C961D8"/>
    <w:rsid w:val="00CA0E03"/>
    <w:rsid w:val="00CA39A3"/>
    <w:rsid w:val="00CA4B40"/>
    <w:rsid w:val="00CA5839"/>
    <w:rsid w:val="00CA591F"/>
    <w:rsid w:val="00CA5A9E"/>
    <w:rsid w:val="00CA5AF7"/>
    <w:rsid w:val="00CA6338"/>
    <w:rsid w:val="00CB217E"/>
    <w:rsid w:val="00CB5F13"/>
    <w:rsid w:val="00CB6052"/>
    <w:rsid w:val="00CB6DEF"/>
    <w:rsid w:val="00CC2163"/>
    <w:rsid w:val="00CC223C"/>
    <w:rsid w:val="00CC56FE"/>
    <w:rsid w:val="00CD274C"/>
    <w:rsid w:val="00CD2C4A"/>
    <w:rsid w:val="00CD3205"/>
    <w:rsid w:val="00CD77AC"/>
    <w:rsid w:val="00CE593A"/>
    <w:rsid w:val="00CE7075"/>
    <w:rsid w:val="00CE74D2"/>
    <w:rsid w:val="00CF0B7E"/>
    <w:rsid w:val="00CF2D02"/>
    <w:rsid w:val="00CF3DBD"/>
    <w:rsid w:val="00CF3EB8"/>
    <w:rsid w:val="00CF4EF9"/>
    <w:rsid w:val="00CF617C"/>
    <w:rsid w:val="00D0096D"/>
    <w:rsid w:val="00D057CD"/>
    <w:rsid w:val="00D067E5"/>
    <w:rsid w:val="00D07C1A"/>
    <w:rsid w:val="00D101D8"/>
    <w:rsid w:val="00D11704"/>
    <w:rsid w:val="00D118A1"/>
    <w:rsid w:val="00D123B2"/>
    <w:rsid w:val="00D13838"/>
    <w:rsid w:val="00D16FF4"/>
    <w:rsid w:val="00D242D0"/>
    <w:rsid w:val="00D24801"/>
    <w:rsid w:val="00D32187"/>
    <w:rsid w:val="00D3227F"/>
    <w:rsid w:val="00D32AEC"/>
    <w:rsid w:val="00D33669"/>
    <w:rsid w:val="00D36168"/>
    <w:rsid w:val="00D40BC7"/>
    <w:rsid w:val="00D43AAC"/>
    <w:rsid w:val="00D456C5"/>
    <w:rsid w:val="00D464D9"/>
    <w:rsid w:val="00D50766"/>
    <w:rsid w:val="00D50BF2"/>
    <w:rsid w:val="00D51599"/>
    <w:rsid w:val="00D525B1"/>
    <w:rsid w:val="00D5303B"/>
    <w:rsid w:val="00D53234"/>
    <w:rsid w:val="00D5567C"/>
    <w:rsid w:val="00D569ED"/>
    <w:rsid w:val="00D61B98"/>
    <w:rsid w:val="00D6237A"/>
    <w:rsid w:val="00D623E5"/>
    <w:rsid w:val="00D62721"/>
    <w:rsid w:val="00D64677"/>
    <w:rsid w:val="00D6596F"/>
    <w:rsid w:val="00D67708"/>
    <w:rsid w:val="00D6780A"/>
    <w:rsid w:val="00D679EE"/>
    <w:rsid w:val="00D67BDF"/>
    <w:rsid w:val="00D701DB"/>
    <w:rsid w:val="00D702BE"/>
    <w:rsid w:val="00D7048D"/>
    <w:rsid w:val="00D71267"/>
    <w:rsid w:val="00D72B1E"/>
    <w:rsid w:val="00D74CD3"/>
    <w:rsid w:val="00D75A81"/>
    <w:rsid w:val="00D77B02"/>
    <w:rsid w:val="00D81F21"/>
    <w:rsid w:val="00D82E59"/>
    <w:rsid w:val="00D859F6"/>
    <w:rsid w:val="00D8688F"/>
    <w:rsid w:val="00D87843"/>
    <w:rsid w:val="00D93789"/>
    <w:rsid w:val="00D9445F"/>
    <w:rsid w:val="00D94652"/>
    <w:rsid w:val="00D948F7"/>
    <w:rsid w:val="00D95A84"/>
    <w:rsid w:val="00D979ED"/>
    <w:rsid w:val="00D97FEC"/>
    <w:rsid w:val="00DA0BA9"/>
    <w:rsid w:val="00DA0C38"/>
    <w:rsid w:val="00DA0EED"/>
    <w:rsid w:val="00DA1665"/>
    <w:rsid w:val="00DA1D2E"/>
    <w:rsid w:val="00DA2A7B"/>
    <w:rsid w:val="00DA3267"/>
    <w:rsid w:val="00DA6C20"/>
    <w:rsid w:val="00DB11A2"/>
    <w:rsid w:val="00DB137B"/>
    <w:rsid w:val="00DB2681"/>
    <w:rsid w:val="00DB6CFF"/>
    <w:rsid w:val="00DB7D7D"/>
    <w:rsid w:val="00DC060D"/>
    <w:rsid w:val="00DC2726"/>
    <w:rsid w:val="00DC2B1E"/>
    <w:rsid w:val="00DC41AE"/>
    <w:rsid w:val="00DC4D73"/>
    <w:rsid w:val="00DC7834"/>
    <w:rsid w:val="00DD3BB5"/>
    <w:rsid w:val="00DD3DEE"/>
    <w:rsid w:val="00DE4064"/>
    <w:rsid w:val="00DE5E42"/>
    <w:rsid w:val="00DE7726"/>
    <w:rsid w:val="00DE7FBB"/>
    <w:rsid w:val="00DF0042"/>
    <w:rsid w:val="00DF40C9"/>
    <w:rsid w:val="00DF5EF6"/>
    <w:rsid w:val="00DF7B16"/>
    <w:rsid w:val="00E002F1"/>
    <w:rsid w:val="00E00742"/>
    <w:rsid w:val="00E00B78"/>
    <w:rsid w:val="00E02233"/>
    <w:rsid w:val="00E041B5"/>
    <w:rsid w:val="00E04862"/>
    <w:rsid w:val="00E0544B"/>
    <w:rsid w:val="00E05A82"/>
    <w:rsid w:val="00E05E64"/>
    <w:rsid w:val="00E1032C"/>
    <w:rsid w:val="00E11171"/>
    <w:rsid w:val="00E1282D"/>
    <w:rsid w:val="00E133AC"/>
    <w:rsid w:val="00E13B27"/>
    <w:rsid w:val="00E1497E"/>
    <w:rsid w:val="00E2001A"/>
    <w:rsid w:val="00E200B2"/>
    <w:rsid w:val="00E21162"/>
    <w:rsid w:val="00E24E69"/>
    <w:rsid w:val="00E25775"/>
    <w:rsid w:val="00E26ED9"/>
    <w:rsid w:val="00E30647"/>
    <w:rsid w:val="00E31C97"/>
    <w:rsid w:val="00E31DC4"/>
    <w:rsid w:val="00E34AA9"/>
    <w:rsid w:val="00E4093A"/>
    <w:rsid w:val="00E422AD"/>
    <w:rsid w:val="00E42604"/>
    <w:rsid w:val="00E42FD8"/>
    <w:rsid w:val="00E4342A"/>
    <w:rsid w:val="00E44AC6"/>
    <w:rsid w:val="00E44C4E"/>
    <w:rsid w:val="00E4519F"/>
    <w:rsid w:val="00E4628A"/>
    <w:rsid w:val="00E50BE1"/>
    <w:rsid w:val="00E538E9"/>
    <w:rsid w:val="00E5471C"/>
    <w:rsid w:val="00E553C7"/>
    <w:rsid w:val="00E56811"/>
    <w:rsid w:val="00E568D2"/>
    <w:rsid w:val="00E56AE7"/>
    <w:rsid w:val="00E57CEE"/>
    <w:rsid w:val="00E601E1"/>
    <w:rsid w:val="00E617BD"/>
    <w:rsid w:val="00E62E3E"/>
    <w:rsid w:val="00E63712"/>
    <w:rsid w:val="00E667A9"/>
    <w:rsid w:val="00E66B0A"/>
    <w:rsid w:val="00E674A7"/>
    <w:rsid w:val="00E70E44"/>
    <w:rsid w:val="00E719FA"/>
    <w:rsid w:val="00E73733"/>
    <w:rsid w:val="00E765F2"/>
    <w:rsid w:val="00E80CE4"/>
    <w:rsid w:val="00E84C96"/>
    <w:rsid w:val="00E909E1"/>
    <w:rsid w:val="00E91218"/>
    <w:rsid w:val="00E93F10"/>
    <w:rsid w:val="00E96EF9"/>
    <w:rsid w:val="00E97101"/>
    <w:rsid w:val="00EA2B13"/>
    <w:rsid w:val="00EA44C8"/>
    <w:rsid w:val="00EA617A"/>
    <w:rsid w:val="00EA650C"/>
    <w:rsid w:val="00EA6D7B"/>
    <w:rsid w:val="00EB0F28"/>
    <w:rsid w:val="00EB1B4C"/>
    <w:rsid w:val="00EB1D7C"/>
    <w:rsid w:val="00EB1FBF"/>
    <w:rsid w:val="00EB4C46"/>
    <w:rsid w:val="00EB67B5"/>
    <w:rsid w:val="00EC03D2"/>
    <w:rsid w:val="00EC06A5"/>
    <w:rsid w:val="00EC0A77"/>
    <w:rsid w:val="00EC2721"/>
    <w:rsid w:val="00EC2C33"/>
    <w:rsid w:val="00EC3337"/>
    <w:rsid w:val="00EC3587"/>
    <w:rsid w:val="00EC39AF"/>
    <w:rsid w:val="00EC4324"/>
    <w:rsid w:val="00ED0DBA"/>
    <w:rsid w:val="00ED2179"/>
    <w:rsid w:val="00ED310C"/>
    <w:rsid w:val="00ED70CA"/>
    <w:rsid w:val="00ED79DF"/>
    <w:rsid w:val="00EE02F0"/>
    <w:rsid w:val="00EE08AD"/>
    <w:rsid w:val="00EE14BE"/>
    <w:rsid w:val="00EE4011"/>
    <w:rsid w:val="00EE5682"/>
    <w:rsid w:val="00EF4DAE"/>
    <w:rsid w:val="00EF56B4"/>
    <w:rsid w:val="00EF5D54"/>
    <w:rsid w:val="00EF61AA"/>
    <w:rsid w:val="00EF6A8A"/>
    <w:rsid w:val="00EF7CE4"/>
    <w:rsid w:val="00F0001A"/>
    <w:rsid w:val="00F02253"/>
    <w:rsid w:val="00F024FB"/>
    <w:rsid w:val="00F02B4F"/>
    <w:rsid w:val="00F04795"/>
    <w:rsid w:val="00F11C06"/>
    <w:rsid w:val="00F1287B"/>
    <w:rsid w:val="00F13421"/>
    <w:rsid w:val="00F13D7E"/>
    <w:rsid w:val="00F14397"/>
    <w:rsid w:val="00F1596C"/>
    <w:rsid w:val="00F20EEF"/>
    <w:rsid w:val="00F2381F"/>
    <w:rsid w:val="00F268AC"/>
    <w:rsid w:val="00F307D8"/>
    <w:rsid w:val="00F3311A"/>
    <w:rsid w:val="00F33A74"/>
    <w:rsid w:val="00F33F86"/>
    <w:rsid w:val="00F359EA"/>
    <w:rsid w:val="00F35C5C"/>
    <w:rsid w:val="00F37869"/>
    <w:rsid w:val="00F41165"/>
    <w:rsid w:val="00F43497"/>
    <w:rsid w:val="00F434CC"/>
    <w:rsid w:val="00F43C7C"/>
    <w:rsid w:val="00F453CD"/>
    <w:rsid w:val="00F46E73"/>
    <w:rsid w:val="00F5109F"/>
    <w:rsid w:val="00F52605"/>
    <w:rsid w:val="00F5364F"/>
    <w:rsid w:val="00F53F16"/>
    <w:rsid w:val="00F54B05"/>
    <w:rsid w:val="00F61EFD"/>
    <w:rsid w:val="00F62B14"/>
    <w:rsid w:val="00F62C51"/>
    <w:rsid w:val="00F64CDB"/>
    <w:rsid w:val="00F65A6B"/>
    <w:rsid w:val="00F66BC6"/>
    <w:rsid w:val="00F74BCF"/>
    <w:rsid w:val="00F77FED"/>
    <w:rsid w:val="00F80B8A"/>
    <w:rsid w:val="00F8357F"/>
    <w:rsid w:val="00F84574"/>
    <w:rsid w:val="00F845A6"/>
    <w:rsid w:val="00F86165"/>
    <w:rsid w:val="00F87839"/>
    <w:rsid w:val="00F91E4A"/>
    <w:rsid w:val="00F94524"/>
    <w:rsid w:val="00F97222"/>
    <w:rsid w:val="00F9764D"/>
    <w:rsid w:val="00FA12DD"/>
    <w:rsid w:val="00FA1B9C"/>
    <w:rsid w:val="00FA1FC3"/>
    <w:rsid w:val="00FA416B"/>
    <w:rsid w:val="00FA79C7"/>
    <w:rsid w:val="00FB6ED2"/>
    <w:rsid w:val="00FB7B8F"/>
    <w:rsid w:val="00FC6E53"/>
    <w:rsid w:val="00FC71D4"/>
    <w:rsid w:val="00FD0E52"/>
    <w:rsid w:val="00FD14CC"/>
    <w:rsid w:val="00FD403D"/>
    <w:rsid w:val="00FD4137"/>
    <w:rsid w:val="00FD49B1"/>
    <w:rsid w:val="00FD74D4"/>
    <w:rsid w:val="00FE03BA"/>
    <w:rsid w:val="00FE0C9F"/>
    <w:rsid w:val="00FE43E2"/>
    <w:rsid w:val="00FE55D8"/>
    <w:rsid w:val="00FF66C7"/>
    <w:rsid w:val="00FF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7A795"/>
  <w15:chartTrackingRefBased/>
  <w15:docId w15:val="{5249812C-A2A5-46E4-BAFB-849F5867B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2F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F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F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F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F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F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F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F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F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F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F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F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F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F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F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F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F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F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2F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F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F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F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F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F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2F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F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F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F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2FC8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aliases w:val="Footnote Text Char Char Char Char,Footnote Text Char Char Char Char Char Char Char"/>
    <w:basedOn w:val="Normal"/>
    <w:link w:val="FootnoteTextChar"/>
    <w:uiPriority w:val="99"/>
    <w:unhideWhenUsed/>
    <w:rsid w:val="00CA39A3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14:ligatures w14:val="none"/>
    </w:rPr>
  </w:style>
  <w:style w:type="character" w:customStyle="1" w:styleId="FootnoteTextChar">
    <w:name w:val="Footnote Text Char"/>
    <w:aliases w:val="Footnote Text Char Char Char Char Char,Footnote Text Char Char Char Char Char Char Char Char"/>
    <w:basedOn w:val="DefaultParagraphFont"/>
    <w:link w:val="FootnoteText"/>
    <w:uiPriority w:val="99"/>
    <w:rsid w:val="00CA39A3"/>
    <w:rPr>
      <w:rFonts w:ascii="Times New Roman" w:eastAsia="SimSu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semiHidden/>
    <w:unhideWhenUsed/>
    <w:rsid w:val="00CA39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7CC4A-2875-455D-83A3-AB54B01FB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3863</Words>
  <Characters>20629</Characters>
  <Application>Microsoft Office Word</Application>
  <DocSecurity>0</DocSecurity>
  <Lines>332</Lines>
  <Paragraphs>79</Paragraphs>
  <ScaleCrop>false</ScaleCrop>
  <Company/>
  <LinksUpToDate>false</LinksUpToDate>
  <CharactersWithSpaces>24413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Chas Freeman</dc:creator>
  <cp:keywords/>
  <dc:description/>
  <cp:lastModifiedBy>Chas Freeman</cp:lastModifiedBy>
  <cp:revision>3</cp:revision>
  <dcterms:created xsi:type="dcterms:W3CDTF">2026-04-27T11:30:00Z</dcterms:created>
  <dcterms:modified xsi:type="dcterms:W3CDTF">2026-05-02T00:48:00Z</dcterms:modified>
</cp:coreProperties>
</file>